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D7DD" w14:textId="55E63B09" w:rsidR="00C32812" w:rsidRPr="00C32812" w:rsidRDefault="00A10A12" w:rsidP="00C32812">
      <w:pPr>
        <w:jc w:val="right"/>
        <w:rPr>
          <w:rFonts w:ascii="Fira Sans" w:hAnsi="Fira Sans"/>
          <w:b/>
          <w:bCs/>
          <w:color w:val="FFFFFF" w:themeColor="background1"/>
          <w:sz w:val="72"/>
          <w:szCs w:val="72"/>
          <w:highlight w:val="blue"/>
        </w:rPr>
      </w:pPr>
      <w:r w:rsidRPr="00A10A12">
        <w:rPr>
          <w:rFonts w:ascii="Fira Sans" w:hAnsi="Fira Sans"/>
          <w:b/>
          <w:bCs/>
          <w:noProof/>
          <w:color w:val="00B0F0"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12DE2092" wp14:editId="50F2C770">
            <wp:simplePos x="0" y="0"/>
            <wp:positionH relativeFrom="margin">
              <wp:align>left</wp:align>
            </wp:positionH>
            <wp:positionV relativeFrom="paragraph">
              <wp:posOffset>6433</wp:posOffset>
            </wp:positionV>
            <wp:extent cx="2067545" cy="1351721"/>
            <wp:effectExtent l="0" t="0" r="0" b="1270"/>
            <wp:wrapNone/>
            <wp:docPr id="2055318206" name="Image 4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18206" name="Image 4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47" cy="135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812" w:rsidRPr="00C32812">
        <w:rPr>
          <w:rFonts w:ascii="Fira Sans" w:hAnsi="Fira Sans"/>
          <w:b/>
          <w:bCs/>
          <w:noProof/>
          <w:color w:val="FFFFFF" w:themeColor="background1"/>
          <w:sz w:val="28"/>
          <w:szCs w:val="28"/>
          <w:highlight w:val="blu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2795C" wp14:editId="0C5F8296">
                <wp:simplePos x="0" y="0"/>
                <wp:positionH relativeFrom="page">
                  <wp:posOffset>0</wp:posOffset>
                </wp:positionH>
                <wp:positionV relativeFrom="paragraph">
                  <wp:posOffset>-899795</wp:posOffset>
                </wp:positionV>
                <wp:extent cx="7575550" cy="152400"/>
                <wp:effectExtent l="0" t="0" r="6350" b="0"/>
                <wp:wrapNone/>
                <wp:docPr id="3498356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152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chemeClr val="bg2">
                                <a:lumMod val="50000"/>
                              </a:schemeClr>
                            </a:gs>
                            <a:gs pos="44000">
                              <a:schemeClr val="bg2">
                                <a:lumMod val="75000"/>
                              </a:schemeClr>
                            </a:gs>
                            <a:gs pos="90000">
                              <a:schemeClr val="bg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rect id="Rectangle 1" style="position:absolute;margin-left:0;margin-top:-70.85pt;width:59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70a8e [1614]" stroked="f" strokeweight="1pt" w14:anchorId="74F0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">
                <v:fill type="gradient" color2="#d7d7fd [670]" colors="0 #070b8f;7864f #070b8f;28836f #0b10d6;58982f #878af9" angle="90" focus="100%" rotate="t"/>
                <w10:wrap anchorx="page"/>
              </v:rect>
            </w:pict>
          </mc:Fallback>
        </mc:AlternateContent>
      </w:r>
      <w:r w:rsidR="00C32812" w:rsidRPr="00C32812">
        <w:rPr>
          <w:rFonts w:ascii="Fira Sans" w:hAnsi="Fira Sans"/>
          <w:b/>
          <w:bCs/>
          <w:noProof/>
          <w:color w:val="FFFFFF" w:themeColor="background1"/>
          <w:sz w:val="28"/>
          <w:szCs w:val="28"/>
          <w:highlight w:val="blu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131D61" wp14:editId="4D4A2A76">
                <wp:simplePos x="0" y="0"/>
                <wp:positionH relativeFrom="margin">
                  <wp:posOffset>5309870</wp:posOffset>
                </wp:positionH>
                <wp:positionV relativeFrom="margin">
                  <wp:posOffset>-685165</wp:posOffset>
                </wp:positionV>
                <wp:extent cx="1257300" cy="2806700"/>
                <wp:effectExtent l="0" t="0" r="0" b="0"/>
                <wp:wrapNone/>
                <wp:docPr id="524173179" name="Forme en 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2806700"/>
                        </a:xfrm>
                        <a:prstGeom prst="corner">
                          <a:avLst>
                            <a:gd name="adj1" fmla="val 8389"/>
                            <a:gd name="adj2" fmla="val 8389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Forme en L 2" style="position:absolute;margin-left:418.1pt;margin-top:-53.95pt;width:99pt;height:221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57300,2806700" o:spid="_x0000_s1026" fillcolor="#373cf5 [3214]" stroked="f" strokeweight="1pt" path="m,l105475,r,2701225l1257300,2701225r,105475l,2806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" w14:anchorId="1F891769">
                <v:stroke joinstyle="miter"/>
                <v:path arrowok="t" o:connecttype="custom" o:connectlocs="0,0;105475,0;105475,2701225;1257300,2701225;1257300,2806700;0,2806700;0,0" o:connectangles="0,0,0,0,0,0,0"/>
                <w10:wrap anchorx="margin" anchory="margin"/>
              </v:shape>
            </w:pict>
          </mc:Fallback>
        </mc:AlternateContent>
      </w:r>
      <w:r w:rsidR="00C32812" w:rsidRPr="00C32812">
        <w:rPr>
          <w:rFonts w:ascii="Fira Sans" w:hAnsi="Fira Sans"/>
          <w:b/>
          <w:bCs/>
          <w:color w:val="FFFFFF" w:themeColor="background1"/>
          <w:sz w:val="72"/>
          <w:szCs w:val="72"/>
          <w:highlight w:val="blue"/>
        </w:rPr>
        <w:t xml:space="preserve">LES TROPHEES </w:t>
      </w:r>
    </w:p>
    <w:p w14:paraId="69164875" w14:textId="1DB578C1" w:rsidR="0002006E" w:rsidRDefault="00C32812" w:rsidP="00C32812">
      <w:pPr>
        <w:jc w:val="right"/>
        <w:rPr>
          <w:rFonts w:ascii="Fira Sans" w:hAnsi="Fira Sans"/>
          <w:b/>
          <w:bCs/>
          <w:color w:val="FFFFFF" w:themeColor="background1"/>
          <w:sz w:val="72"/>
          <w:szCs w:val="72"/>
        </w:rPr>
      </w:pPr>
      <w:r w:rsidRPr="00C32812">
        <w:rPr>
          <w:rFonts w:ascii="Fira Sans" w:hAnsi="Fira Sans"/>
          <w:b/>
          <w:bCs/>
          <w:color w:val="FFFFFF" w:themeColor="background1"/>
          <w:sz w:val="72"/>
          <w:szCs w:val="72"/>
          <w:highlight w:val="blue"/>
        </w:rPr>
        <w:t>DU COMMERCE</w:t>
      </w:r>
      <w:r w:rsidR="00A10A12" w:rsidRPr="00A10A12">
        <w:rPr>
          <w:rFonts w:ascii="Fira Sans" w:hAnsi="Fira Sans"/>
          <w:b/>
          <w:bCs/>
          <w:color w:val="00B0F0"/>
          <w:sz w:val="44"/>
          <w:szCs w:val="44"/>
        </w:rPr>
        <w:t xml:space="preserve"> </w:t>
      </w:r>
    </w:p>
    <w:p w14:paraId="6FF0846D" w14:textId="7A35DF7B" w:rsidR="007A073D" w:rsidRPr="007A073D" w:rsidRDefault="00C32812" w:rsidP="5ADAD1B8">
      <w:pPr>
        <w:jc w:val="right"/>
        <w:rPr>
          <w:rFonts w:ascii="Fira Sans" w:hAnsi="Fira Sans"/>
          <w:b/>
          <w:i/>
          <w:color w:val="070A8F" w:themeColor="background2" w:themeShade="80"/>
          <w:sz w:val="44"/>
          <w:szCs w:val="44"/>
          <w:highlight w:val="yellow"/>
        </w:rPr>
      </w:pPr>
      <w:r w:rsidRPr="00C32812">
        <w:rPr>
          <w:rFonts w:ascii="Fira Sans" w:hAnsi="Fira Sans"/>
          <w:b/>
          <w:bCs/>
          <w:i/>
          <w:iCs/>
          <w:color w:val="070A8F" w:themeColor="background2" w:themeShade="80"/>
          <w:sz w:val="44"/>
          <w:szCs w:val="44"/>
        </w:rPr>
        <w:t>Une initiative CCI</w:t>
      </w:r>
      <w:r w:rsidR="00BA5B59">
        <w:rPr>
          <w:rFonts w:ascii="Fira Sans" w:hAnsi="Fira Sans"/>
          <w:b/>
          <w:bCs/>
          <w:i/>
          <w:iCs/>
          <w:color w:val="070A8F" w:themeColor="background2" w:themeShade="80"/>
          <w:sz w:val="44"/>
          <w:szCs w:val="44"/>
        </w:rPr>
        <w:t xml:space="preserve"> </w:t>
      </w:r>
      <w:r w:rsidR="51386882" w:rsidRPr="6D8D2759">
        <w:rPr>
          <w:rFonts w:ascii="Fira Sans" w:hAnsi="Fira Sans"/>
          <w:b/>
          <w:bCs/>
          <w:i/>
          <w:iCs/>
          <w:color w:val="070A8F" w:themeColor="background2" w:themeShade="80"/>
          <w:sz w:val="44"/>
          <w:szCs w:val="44"/>
        </w:rPr>
        <w:t xml:space="preserve">Nice </w:t>
      </w:r>
      <w:r w:rsidR="51386882" w:rsidRPr="3A46ED22">
        <w:rPr>
          <w:rFonts w:ascii="Fira Sans" w:hAnsi="Fira Sans"/>
          <w:b/>
          <w:bCs/>
          <w:i/>
          <w:iCs/>
          <w:color w:val="070A8F" w:themeColor="background2" w:themeShade="80"/>
          <w:sz w:val="44"/>
          <w:szCs w:val="44"/>
        </w:rPr>
        <w:t xml:space="preserve">Côte </w:t>
      </w:r>
      <w:r w:rsidR="51386882" w:rsidRPr="19A8D2BC">
        <w:rPr>
          <w:rFonts w:ascii="Fira Sans" w:hAnsi="Fira Sans"/>
          <w:b/>
          <w:bCs/>
          <w:i/>
          <w:iCs/>
          <w:color w:val="070A8F" w:themeColor="background2" w:themeShade="80"/>
          <w:sz w:val="44"/>
          <w:szCs w:val="44"/>
        </w:rPr>
        <w:t>d’Azur</w:t>
      </w:r>
    </w:p>
    <w:p w14:paraId="2B57C594" w14:textId="17CDFB50" w:rsidR="007A073D" w:rsidRDefault="007A073D">
      <w:pPr>
        <w:rPr>
          <w:rFonts w:ascii="Fira Sans" w:hAnsi="Fira Sans"/>
          <w:b/>
          <w:bCs/>
          <w:color w:val="373CF5" w:themeColor="background2"/>
          <w:sz w:val="52"/>
          <w:szCs w:val="52"/>
        </w:rPr>
      </w:pPr>
      <w:r>
        <w:rPr>
          <w:rFonts w:ascii="Fira Sans" w:hAnsi="Fira Sans"/>
          <w:b/>
          <w:bCs/>
          <w:color w:val="373CF5" w:themeColor="background2"/>
          <w:sz w:val="52"/>
          <w:szCs w:val="52"/>
        </w:rPr>
        <w:t>F</w:t>
      </w:r>
      <w:r w:rsidR="00221EF7">
        <w:rPr>
          <w:rFonts w:ascii="Fira Sans" w:hAnsi="Fira Sans"/>
          <w:b/>
          <w:bCs/>
          <w:color w:val="373CF5" w:themeColor="background2"/>
          <w:sz w:val="52"/>
          <w:szCs w:val="52"/>
        </w:rPr>
        <w:t xml:space="preserve">ormulaire </w:t>
      </w:r>
      <w:r w:rsidR="00F014CA">
        <w:rPr>
          <w:rFonts w:ascii="Fira Sans" w:hAnsi="Fira Sans"/>
          <w:b/>
          <w:bCs/>
          <w:color w:val="373CF5" w:themeColor="background2"/>
          <w:sz w:val="52"/>
          <w:szCs w:val="52"/>
        </w:rPr>
        <w:t>de candidature</w:t>
      </w:r>
      <w:r>
        <w:rPr>
          <w:rFonts w:ascii="Fira Sans" w:hAnsi="Fira Sans"/>
          <w:b/>
          <w:bCs/>
          <w:color w:val="373CF5" w:themeColor="background2"/>
          <w:sz w:val="52"/>
          <w:szCs w:val="52"/>
        </w:rPr>
        <w:t xml:space="preserve"> pour la catégorie « commerçants »</w:t>
      </w:r>
    </w:p>
    <w:p w14:paraId="2F792C26" w14:textId="77777777" w:rsidR="00B27687" w:rsidRDefault="00B27687">
      <w:pPr>
        <w:rPr>
          <w:rFonts w:ascii="Fira Sans" w:hAnsi="Fira Sans"/>
          <w:b/>
          <w:bCs/>
          <w:color w:val="373CF5" w:themeColor="background2"/>
          <w:sz w:val="52"/>
          <w:szCs w:val="52"/>
        </w:rPr>
      </w:pPr>
    </w:p>
    <w:p w14:paraId="21296260" w14:textId="6FEA9CCB" w:rsidR="00844DEE" w:rsidRPr="00844DEE" w:rsidRDefault="00844DEE" w:rsidP="00844DEE">
      <w:pPr>
        <w:shd w:val="clear" w:color="auto" w:fill="FF0064"/>
        <w:ind w:left="720"/>
        <w:rPr>
          <w:rFonts w:ascii="Fira Sans" w:hAnsi="Fira Sans"/>
          <w:b/>
          <w:bCs/>
          <w:color w:val="FFFFFF" w:themeColor="background1"/>
          <w:sz w:val="36"/>
          <w:szCs w:val="36"/>
        </w:rPr>
      </w:pPr>
      <w:r>
        <w:rPr>
          <w:rFonts w:ascii="Fira Sans" w:hAnsi="Fira Sans"/>
          <w:b/>
          <w:bCs/>
          <w:color w:val="FFFFFF" w:themeColor="background1"/>
          <w:sz w:val="36"/>
          <w:szCs w:val="36"/>
        </w:rPr>
        <w:t>Préambule</w:t>
      </w:r>
      <w:r w:rsidR="002C32BC">
        <w:rPr>
          <w:rFonts w:ascii="Fira Sans" w:hAnsi="Fira Sans"/>
          <w:b/>
          <w:bCs/>
          <w:color w:val="FFFFFF" w:themeColor="background1"/>
          <w:sz w:val="36"/>
          <w:szCs w:val="36"/>
        </w:rPr>
        <w:t> </w:t>
      </w:r>
    </w:p>
    <w:p w14:paraId="62B12D2A" w14:textId="77777777" w:rsidR="002C32BC" w:rsidRDefault="002C32BC" w:rsidP="00844DEE">
      <w:pPr>
        <w:spacing w:after="0"/>
        <w:jc w:val="both"/>
        <w:rPr>
          <w:rFonts w:ascii="Fira Sans" w:hAnsi="Fira Sans"/>
          <w:b/>
          <w:bCs/>
          <w:color w:val="070A8F" w:themeColor="background2" w:themeShade="80"/>
        </w:rPr>
      </w:pPr>
    </w:p>
    <w:p w14:paraId="51A6907B" w14:textId="68C29F7D" w:rsidR="009F77D4" w:rsidRDefault="002C32BC" w:rsidP="002C32BC">
      <w:pPr>
        <w:spacing w:after="0"/>
        <w:jc w:val="both"/>
        <w:rPr>
          <w:rFonts w:ascii="Fira Sans" w:hAnsi="Fira Sans"/>
          <w:color w:val="070A8F" w:themeColor="background2" w:themeShade="80"/>
        </w:rPr>
      </w:pPr>
      <w:r w:rsidRPr="70292699">
        <w:rPr>
          <w:rFonts w:ascii="Fira Sans" w:hAnsi="Fira Sans"/>
          <w:color w:val="070A8F" w:themeColor="background2" w:themeShade="80"/>
        </w:rPr>
        <w:t xml:space="preserve">Pour candidater aux </w:t>
      </w:r>
      <w:r w:rsidR="009F77D4" w:rsidRPr="70292699">
        <w:rPr>
          <w:rFonts w:ascii="Fira Sans" w:hAnsi="Fira Sans"/>
          <w:b/>
          <w:bCs/>
          <w:color w:val="FF0064"/>
        </w:rPr>
        <w:t>TROPHEES DU COMMERCE 2025, UNE INITIATIVE</w:t>
      </w:r>
      <w:r w:rsidR="008D32E5">
        <w:rPr>
          <w:rFonts w:ascii="Fira Sans" w:hAnsi="Fira Sans"/>
          <w:b/>
          <w:bCs/>
          <w:color w:val="FF0064"/>
        </w:rPr>
        <w:t xml:space="preserve"> </w:t>
      </w:r>
      <w:r w:rsidR="008D32E5" w:rsidRPr="008D32E5">
        <w:rPr>
          <w:rFonts w:ascii="Fira Sans" w:hAnsi="Fira Sans"/>
          <w:b/>
          <w:bCs/>
          <w:color w:val="FF0064"/>
        </w:rPr>
        <w:t>CCI Nice Côte d’Azur</w:t>
      </w:r>
      <w:r w:rsidRPr="70292699">
        <w:rPr>
          <w:rFonts w:ascii="Fira Sans" w:hAnsi="Fira Sans"/>
          <w:color w:val="070A8F" w:themeColor="background2" w:themeShade="80"/>
        </w:rPr>
        <w:t>,</w:t>
      </w:r>
      <w:r w:rsidRPr="70292699">
        <w:rPr>
          <w:rFonts w:ascii="Fira Sans" w:hAnsi="Fira Sans"/>
          <w:b/>
          <w:bCs/>
          <w:color w:val="070A8F" w:themeColor="background2" w:themeShade="80"/>
        </w:rPr>
        <w:t xml:space="preserve"> vous devez en tant qu’entreprise candidate remplir </w:t>
      </w:r>
      <w:r w:rsidR="00221EF7">
        <w:rPr>
          <w:rFonts w:ascii="Fira Sans" w:hAnsi="Fira Sans"/>
          <w:b/>
          <w:bCs/>
          <w:color w:val="070A8F" w:themeColor="background2" w:themeShade="80"/>
        </w:rPr>
        <w:t>ce formulaire</w:t>
      </w:r>
      <w:r w:rsidRPr="70292699">
        <w:rPr>
          <w:rFonts w:ascii="Fira Sans" w:hAnsi="Fira Sans"/>
          <w:b/>
          <w:bCs/>
          <w:color w:val="070A8F" w:themeColor="background2" w:themeShade="80"/>
        </w:rPr>
        <w:t xml:space="preserve"> de candidature, </w:t>
      </w:r>
      <w:r w:rsidR="00335102" w:rsidRPr="70292699">
        <w:rPr>
          <w:rFonts w:ascii="Fira Sans" w:hAnsi="Fira Sans"/>
          <w:color w:val="070A8F" w:themeColor="background2" w:themeShade="80"/>
        </w:rPr>
        <w:t xml:space="preserve">avec l’appui de </w:t>
      </w:r>
      <w:r w:rsidRPr="70292699">
        <w:rPr>
          <w:rFonts w:ascii="Fira Sans" w:hAnsi="Fira Sans"/>
          <w:color w:val="070A8F" w:themeColor="background2" w:themeShade="80"/>
        </w:rPr>
        <w:t>votre</w:t>
      </w:r>
      <w:r w:rsidR="00335102" w:rsidRPr="70292699">
        <w:rPr>
          <w:rFonts w:ascii="Fira Sans" w:hAnsi="Fira Sans"/>
          <w:color w:val="070A8F" w:themeColor="background2" w:themeShade="80"/>
        </w:rPr>
        <w:t xml:space="preserve"> CCI</w:t>
      </w:r>
      <w:r w:rsidRPr="70292699">
        <w:rPr>
          <w:rFonts w:ascii="Fira Sans" w:hAnsi="Fira Sans"/>
          <w:color w:val="070A8F" w:themeColor="background2" w:themeShade="80"/>
        </w:rPr>
        <w:t xml:space="preserve"> territoriale</w:t>
      </w:r>
      <w:r w:rsidR="00335102" w:rsidRPr="70292699">
        <w:rPr>
          <w:rFonts w:ascii="Fira Sans" w:hAnsi="Fira Sans"/>
          <w:color w:val="070A8F" w:themeColor="background2" w:themeShade="80"/>
        </w:rPr>
        <w:t xml:space="preserve"> en cas de difficulté ou </w:t>
      </w:r>
      <w:r w:rsidR="009F77D4" w:rsidRPr="70292699">
        <w:rPr>
          <w:rFonts w:ascii="Fira Sans" w:hAnsi="Fira Sans"/>
          <w:color w:val="070A8F" w:themeColor="background2" w:themeShade="80"/>
        </w:rPr>
        <w:t xml:space="preserve">de </w:t>
      </w:r>
      <w:r w:rsidR="00335102" w:rsidRPr="70292699">
        <w:rPr>
          <w:rFonts w:ascii="Fira Sans" w:hAnsi="Fira Sans"/>
          <w:color w:val="070A8F" w:themeColor="background2" w:themeShade="80"/>
        </w:rPr>
        <w:t>blocage.</w:t>
      </w:r>
      <w:r w:rsidR="009F77D4" w:rsidRPr="70292699">
        <w:rPr>
          <w:rFonts w:ascii="Fira Sans" w:hAnsi="Fira Sans"/>
          <w:color w:val="070A8F" w:themeColor="background2" w:themeShade="80"/>
        </w:rPr>
        <w:t xml:space="preserve"> </w:t>
      </w:r>
    </w:p>
    <w:p w14:paraId="1D2B6B07" w14:textId="77777777" w:rsidR="009F77D4" w:rsidRDefault="009F77D4" w:rsidP="00844DE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37F549CD" w14:textId="598EEC09" w:rsidR="0040776E" w:rsidRDefault="002C32BC" w:rsidP="00844DEE">
      <w:pPr>
        <w:spacing w:after="0"/>
        <w:jc w:val="both"/>
        <w:rPr>
          <w:rFonts w:ascii="Fira Sans" w:hAnsi="Fira Sans"/>
          <w:color w:val="070A8F" w:themeColor="background2" w:themeShade="80"/>
        </w:rPr>
      </w:pPr>
      <w:r>
        <w:rPr>
          <w:rFonts w:ascii="Fira Sans" w:hAnsi="Fira Sans"/>
          <w:color w:val="070A8F" w:themeColor="background2" w:themeShade="80"/>
        </w:rPr>
        <w:t>Vous devez transmettre votre dossier de candidature à votre</w:t>
      </w:r>
      <w:r w:rsidR="009F77D4" w:rsidRPr="009F77D4">
        <w:rPr>
          <w:rFonts w:ascii="Fira Sans" w:hAnsi="Fira Sans"/>
          <w:color w:val="070A8F" w:themeColor="background2" w:themeShade="80"/>
        </w:rPr>
        <w:t xml:space="preserve"> CCI territoriale</w:t>
      </w:r>
      <w:r w:rsidR="00CE0FF3">
        <w:rPr>
          <w:rFonts w:ascii="Fira Sans" w:hAnsi="Fira Sans"/>
          <w:color w:val="070A8F" w:themeColor="background2" w:themeShade="80"/>
        </w:rPr>
        <w:t xml:space="preserve"> (CCIT)</w:t>
      </w:r>
      <w:r w:rsidR="003E5DBC">
        <w:rPr>
          <w:rFonts w:ascii="Fira Sans" w:hAnsi="Fira Sans"/>
          <w:color w:val="070A8F" w:themeColor="background2" w:themeShade="80"/>
        </w:rPr>
        <w:t>, la CCI Nice Côte d’Azur</w:t>
      </w:r>
      <w:r w:rsidR="002534A3">
        <w:rPr>
          <w:rFonts w:ascii="Fira Sans" w:hAnsi="Fira Sans"/>
          <w:color w:val="070A8F" w:themeColor="background2" w:themeShade="80"/>
        </w:rPr>
        <w:t xml:space="preserve"> (CCI NCA)</w:t>
      </w:r>
      <w:r w:rsidR="003E5DBC">
        <w:rPr>
          <w:rFonts w:ascii="Fira Sans" w:hAnsi="Fira Sans"/>
          <w:color w:val="070A8F" w:themeColor="background2" w:themeShade="80"/>
        </w:rPr>
        <w:t>,</w:t>
      </w:r>
      <w:r w:rsidR="009F77D4" w:rsidRPr="009F77D4">
        <w:rPr>
          <w:rFonts w:ascii="Fira Sans" w:hAnsi="Fira Sans"/>
          <w:color w:val="070A8F" w:themeColor="background2" w:themeShade="80"/>
        </w:rPr>
        <w:t xml:space="preserve"> au plus tard le </w:t>
      </w:r>
      <w:r w:rsidR="00251BD2">
        <w:rPr>
          <w:rFonts w:ascii="Fira Sans" w:hAnsi="Fira Sans"/>
          <w:color w:val="070A8F" w:themeColor="background2" w:themeShade="80"/>
        </w:rPr>
        <w:t>6 décembre 2024</w:t>
      </w:r>
      <w:r w:rsidR="00E33BB2">
        <w:rPr>
          <w:rFonts w:ascii="Fira Sans" w:hAnsi="Fira Sans"/>
          <w:color w:val="070A8F" w:themeColor="background2" w:themeShade="80"/>
        </w:rPr>
        <w:t xml:space="preserve"> à </w:t>
      </w:r>
      <w:r w:rsidR="00587A1E">
        <w:rPr>
          <w:rFonts w:ascii="Fira Sans" w:hAnsi="Fira Sans"/>
          <w:color w:val="070A8F" w:themeColor="background2" w:themeShade="80"/>
        </w:rPr>
        <w:t>18h00</w:t>
      </w:r>
      <w:r w:rsidR="00A964E9">
        <w:rPr>
          <w:rFonts w:ascii="Fira Sans" w:hAnsi="Fira Sans"/>
          <w:color w:val="070A8F" w:themeColor="background2" w:themeShade="80"/>
        </w:rPr>
        <w:t xml:space="preserve"> </w:t>
      </w:r>
      <w:r w:rsidR="003133D8" w:rsidRPr="003133D8">
        <w:rPr>
          <w:rFonts w:ascii="Fira Sans" w:hAnsi="Fira Sans"/>
          <w:color w:val="070A8F" w:themeColor="background2" w:themeShade="80"/>
        </w:rPr>
        <w:t>par voie dématérialisée</w:t>
      </w:r>
      <w:r w:rsidR="00AE544C" w:rsidRPr="00AE544C">
        <w:rPr>
          <w:rFonts w:ascii="Fira Sans" w:hAnsi="Fira Sans"/>
          <w:color w:val="070A8F" w:themeColor="background2" w:themeShade="80"/>
          <w:sz w:val="24"/>
          <w:szCs w:val="24"/>
        </w:rPr>
        <w:t xml:space="preserve"> </w:t>
      </w:r>
      <w:r w:rsidR="00AE544C" w:rsidRPr="00AE544C">
        <w:rPr>
          <w:rFonts w:ascii="Fira Sans" w:hAnsi="Fira Sans"/>
          <w:color w:val="070A8F" w:themeColor="background2" w:themeShade="80"/>
        </w:rPr>
        <w:t xml:space="preserve">au courriel suivant </w:t>
      </w:r>
      <w:hyperlink r:id="rId12" w:history="1">
        <w:r w:rsidR="00AE544C" w:rsidRPr="00AE544C">
          <w:rPr>
            <w:rStyle w:val="Lienhypertexte"/>
            <w:rFonts w:ascii="Fira Sans" w:hAnsi="Fira Sans"/>
            <w:b/>
            <w:bCs/>
          </w:rPr>
          <w:t>developpementcommerce@cote-azur.cci.fr</w:t>
        </w:r>
      </w:hyperlink>
      <w:r w:rsidR="00AE544C" w:rsidRPr="00AE544C">
        <w:rPr>
          <w:rFonts w:ascii="Fira Sans" w:hAnsi="Fira Sans"/>
          <w:color w:val="070A8F" w:themeColor="background2" w:themeShade="80"/>
        </w:rPr>
        <w:t> </w:t>
      </w:r>
      <w:r w:rsidRPr="003133D8">
        <w:rPr>
          <w:rFonts w:ascii="Fira Sans" w:hAnsi="Fira Sans"/>
          <w:color w:val="070A8F" w:themeColor="background2" w:themeShade="80"/>
        </w:rPr>
        <w:t xml:space="preserve">. </w:t>
      </w:r>
    </w:p>
    <w:p w14:paraId="6BB2F0A9" w14:textId="77777777" w:rsidR="0040776E" w:rsidRDefault="0040776E" w:rsidP="00844DE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5B45DB2A" w14:textId="640168BD" w:rsidR="000721AE" w:rsidRDefault="0040776E" w:rsidP="00844DEE">
      <w:pPr>
        <w:spacing w:after="0"/>
        <w:jc w:val="both"/>
        <w:rPr>
          <w:rFonts w:ascii="Fira Sans" w:hAnsi="Fira Sans"/>
          <w:color w:val="070A8F" w:themeColor="background2" w:themeShade="80"/>
        </w:rPr>
      </w:pPr>
      <w:r>
        <w:rPr>
          <w:rFonts w:ascii="Fira Sans" w:hAnsi="Fira Sans"/>
          <w:color w:val="070A8F" w:themeColor="background2" w:themeShade="80"/>
        </w:rPr>
        <w:t xml:space="preserve">Composition du dossier de candidature : </w:t>
      </w:r>
    </w:p>
    <w:p w14:paraId="1C6E4416" w14:textId="16C80785" w:rsidR="002C32BC" w:rsidRDefault="0040776E" w:rsidP="002C32BC">
      <w:pPr>
        <w:pStyle w:val="Paragraphedeliste"/>
        <w:numPr>
          <w:ilvl w:val="0"/>
          <w:numId w:val="30"/>
        </w:numPr>
        <w:spacing w:after="0"/>
        <w:jc w:val="both"/>
        <w:rPr>
          <w:rFonts w:ascii="Fira Sans" w:hAnsi="Fira Sans"/>
          <w:color w:val="070A8F" w:themeColor="background2" w:themeShade="80"/>
        </w:rPr>
      </w:pPr>
      <w:r>
        <w:rPr>
          <w:rFonts w:ascii="Fira Sans" w:hAnsi="Fira Sans"/>
          <w:color w:val="070A8F" w:themeColor="background2" w:themeShade="80"/>
        </w:rPr>
        <w:t>Ce</w:t>
      </w:r>
      <w:r w:rsidR="00221EF7">
        <w:rPr>
          <w:rFonts w:ascii="Fira Sans" w:hAnsi="Fira Sans"/>
          <w:color w:val="070A8F" w:themeColor="background2" w:themeShade="80"/>
        </w:rPr>
        <w:t xml:space="preserve"> formulaire</w:t>
      </w:r>
      <w:r w:rsidR="002C32BC">
        <w:rPr>
          <w:rFonts w:ascii="Fira Sans" w:hAnsi="Fira Sans"/>
          <w:color w:val="070A8F" w:themeColor="background2" w:themeShade="80"/>
        </w:rPr>
        <w:t xml:space="preserve"> de candidature</w:t>
      </w:r>
      <w:r w:rsidR="0020070E">
        <w:rPr>
          <w:rFonts w:ascii="Fira Sans" w:hAnsi="Fira Sans"/>
          <w:color w:val="070A8F" w:themeColor="background2" w:themeShade="80"/>
        </w:rPr>
        <w:t> </w:t>
      </w:r>
      <w:r>
        <w:rPr>
          <w:rFonts w:ascii="Fira Sans" w:hAnsi="Fira Sans"/>
          <w:color w:val="070A8F" w:themeColor="background2" w:themeShade="80"/>
        </w:rPr>
        <w:t xml:space="preserve">dûment </w:t>
      </w:r>
      <w:r w:rsidR="0020070E">
        <w:rPr>
          <w:rFonts w:ascii="Fira Sans" w:hAnsi="Fira Sans"/>
          <w:color w:val="070A8F" w:themeColor="background2" w:themeShade="80"/>
        </w:rPr>
        <w:t>rempli ;</w:t>
      </w:r>
    </w:p>
    <w:p w14:paraId="540600EF" w14:textId="6F22417E" w:rsidR="0020070E" w:rsidRDefault="00A406F7" w:rsidP="00A406F7">
      <w:pPr>
        <w:pStyle w:val="Paragraphedeliste"/>
        <w:tabs>
          <w:tab w:val="left" w:leader="hyphen" w:pos="9639"/>
        </w:tabs>
        <w:ind w:right="-24"/>
        <w:jc w:val="both"/>
        <w:rPr>
          <w:rFonts w:ascii="Fira Sans" w:hAnsi="Fira Sans"/>
          <w:bCs/>
          <w:i/>
          <w:color w:val="070A8F" w:themeColor="background2" w:themeShade="80"/>
          <w:sz w:val="24"/>
          <w:szCs w:val="24"/>
        </w:rPr>
      </w:pPr>
      <w:r w:rsidRPr="000B7C75">
        <w:rPr>
          <w:rFonts w:ascii="Fira Sans" w:hAnsi="Fira Sans"/>
          <w:color w:val="070A8F" w:themeColor="background2" w:themeShade="80"/>
        </w:rPr>
        <w:t>D</w:t>
      </w:r>
      <w:r w:rsidR="0020070E" w:rsidRPr="000B7C75">
        <w:rPr>
          <w:rFonts w:ascii="Fira Sans" w:hAnsi="Fira Sans"/>
          <w:color w:val="070A8F" w:themeColor="background2" w:themeShade="80"/>
        </w:rPr>
        <w:t xml:space="preserve">es </w:t>
      </w:r>
      <w:r w:rsidR="0020070E">
        <w:rPr>
          <w:rFonts w:ascii="Fira Sans" w:hAnsi="Fira Sans"/>
          <w:color w:val="070A8F" w:themeColor="background2" w:themeShade="80"/>
        </w:rPr>
        <w:t>photos</w:t>
      </w:r>
      <w:r w:rsidR="0040776E">
        <w:rPr>
          <w:rFonts w:ascii="Fira Sans" w:hAnsi="Fira Sans"/>
          <w:color w:val="070A8F" w:themeColor="background2" w:themeShade="80"/>
        </w:rPr>
        <w:t xml:space="preserve"> à transmettre </w:t>
      </w:r>
      <w:r w:rsidR="008A214B">
        <w:rPr>
          <w:rFonts w:ascii="Fira Sans" w:hAnsi="Fira Sans"/>
          <w:color w:val="070A8F" w:themeColor="background2" w:themeShade="80"/>
        </w:rPr>
        <w:t xml:space="preserve">en </w:t>
      </w:r>
      <w:r w:rsidR="0040776E">
        <w:rPr>
          <w:rFonts w:ascii="Fira Sans" w:hAnsi="Fira Sans"/>
          <w:color w:val="070A8F" w:themeColor="background2" w:themeShade="80"/>
        </w:rPr>
        <w:t xml:space="preserve">annexe </w:t>
      </w:r>
      <w:r w:rsidR="0040776E" w:rsidRPr="007A073D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(PDF, JPG ou PNG, qualité 300 dpi)</w:t>
      </w:r>
      <w:r w:rsidR="0040776E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 xml:space="preserve">. </w:t>
      </w:r>
      <w:r w:rsidR="0040776E" w:rsidRPr="007A073D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La quantité et l’objet des photos</w:t>
      </w:r>
      <w:r w:rsidR="0040776E" w:rsidRPr="007A073D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</w:t>
      </w:r>
      <w:r w:rsidR="0040776E" w:rsidRPr="007A073D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(équipe, devanture, intérieur de l’établissement, produits, réalisations, …) sont laissés au choix du candidat.</w:t>
      </w:r>
      <w:r w:rsidR="008A214B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 xml:space="preserve"> Elles doivent également être insérées dans </w:t>
      </w:r>
      <w:r w:rsidR="00221EF7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ce formulaire</w:t>
      </w:r>
      <w:r w:rsidR="008A214B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 xml:space="preserve"> de candidature (</w:t>
      </w:r>
      <w:r w:rsidR="008A214B" w:rsidRPr="008A214B">
        <w:rPr>
          <w:rFonts w:ascii="Fira Sans" w:hAnsi="Fira Sans"/>
          <w:bCs/>
          <w:i/>
          <w:color w:val="070A8F" w:themeColor="background2" w:themeShade="80"/>
          <w:sz w:val="24"/>
          <w:szCs w:val="24"/>
        </w:rPr>
        <w:t>cf. encarts dédiés).</w:t>
      </w:r>
    </w:p>
    <w:p w14:paraId="1A014CD8" w14:textId="7871C749" w:rsidR="00F92F2C" w:rsidRPr="001636C2" w:rsidRDefault="00F92F2C" w:rsidP="0040776E">
      <w:pPr>
        <w:pStyle w:val="Paragraphedeliste"/>
        <w:numPr>
          <w:ilvl w:val="0"/>
          <w:numId w:val="30"/>
        </w:numPr>
        <w:tabs>
          <w:tab w:val="left" w:leader="hyphen" w:pos="9639"/>
        </w:tabs>
        <w:ind w:right="-24"/>
        <w:jc w:val="both"/>
        <w:rPr>
          <w:rFonts w:ascii="Fira Sans" w:hAnsi="Fira Sans"/>
          <w:bCs/>
          <w:i/>
          <w:color w:val="070A8F" w:themeColor="background2" w:themeShade="80"/>
          <w:sz w:val="24"/>
          <w:szCs w:val="24"/>
        </w:rPr>
      </w:pPr>
      <w:r w:rsidRPr="001636C2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Tout autre document qui atteste de la santé financière et de la rentabilité de l’entreprise par toute indication ou pièce-jointe que vous jugez utile</w:t>
      </w:r>
      <w:r w:rsidR="00EF7DA1" w:rsidRPr="001636C2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 xml:space="preserve"> (par exemple : bilan, compte de résultats…)</w:t>
      </w:r>
    </w:p>
    <w:p w14:paraId="6C80786E" w14:textId="5FCC73E1" w:rsidR="000721AE" w:rsidRDefault="002C32BC" w:rsidP="008A214B">
      <w:pPr>
        <w:pStyle w:val="Paragraphedeliste"/>
        <w:numPr>
          <w:ilvl w:val="0"/>
          <w:numId w:val="30"/>
        </w:numPr>
        <w:ind w:right="-24"/>
        <w:jc w:val="both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r w:rsidRPr="002518C6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 xml:space="preserve">Tout autre document de nature à convaincre </w:t>
      </w:r>
      <w:r w:rsidRPr="002C32BC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le jury peut être inséré ou annexé (articles de presse, lettre de recommandation, …).</w:t>
      </w:r>
    </w:p>
    <w:p w14:paraId="239998F8" w14:textId="5A896F7C" w:rsidR="008207F0" w:rsidRPr="00C14451" w:rsidRDefault="008207F0" w:rsidP="008207F0">
      <w:pPr>
        <w:pStyle w:val="Paragraphedeliste"/>
        <w:numPr>
          <w:ilvl w:val="0"/>
          <w:numId w:val="30"/>
        </w:numPr>
        <w:spacing w:after="0"/>
        <w:ind w:right="544"/>
        <w:jc w:val="both"/>
        <w:rPr>
          <w:rFonts w:ascii="Fira Sans" w:hAnsi="Fira Sans"/>
          <w:color w:val="070A8F" w:themeColor="background2" w:themeShade="80"/>
          <w:sz w:val="24"/>
          <w:szCs w:val="24"/>
        </w:rPr>
      </w:pPr>
      <w:r w:rsidRPr="00C14451">
        <w:rPr>
          <w:rFonts w:ascii="Fira Sans" w:hAnsi="Fira Sans"/>
          <w:color w:val="070A8F" w:themeColor="background2" w:themeShade="80"/>
          <w:sz w:val="24"/>
          <w:szCs w:val="24"/>
        </w:rPr>
        <w:t>Tout lien d’une courte vidéo</w:t>
      </w:r>
      <w:r w:rsidR="00587A1E">
        <w:rPr>
          <w:rFonts w:ascii="Fira Sans" w:hAnsi="Fira Sans"/>
          <w:color w:val="070A8F" w:themeColor="background2" w:themeShade="80"/>
          <w:sz w:val="24"/>
          <w:szCs w:val="24"/>
        </w:rPr>
        <w:t xml:space="preserve"> de 2 minutes maximum</w:t>
      </w:r>
      <w:r w:rsidRPr="00C14451">
        <w:rPr>
          <w:rFonts w:ascii="Fira Sans" w:hAnsi="Fira Sans"/>
          <w:color w:val="070A8F" w:themeColor="background2" w:themeShade="80"/>
          <w:sz w:val="24"/>
          <w:szCs w:val="24"/>
        </w:rPr>
        <w:t xml:space="preserve"> (YouTube, Facebook) valorisant le dossier.</w:t>
      </w:r>
    </w:p>
    <w:p w14:paraId="226E28A6" w14:textId="33D383DE" w:rsidR="008207F0" w:rsidRPr="00221EF7" w:rsidRDefault="008207F0" w:rsidP="008207F0">
      <w:pPr>
        <w:pStyle w:val="Paragraphedeliste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</w:p>
    <w:p w14:paraId="32E9E65F" w14:textId="2B4CCAE8" w:rsidR="00844DEE" w:rsidRDefault="3EE73C1A" w:rsidP="70292699">
      <w:pPr>
        <w:spacing w:after="0"/>
        <w:jc w:val="both"/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</w:pPr>
      <w:r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Si vous êtes récompensé par le jury</w:t>
      </w:r>
      <w:r w:rsidR="41AD97D8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 xml:space="preserve"> </w:t>
      </w:r>
      <w:r w:rsidR="00883911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au niveau de la CCIT</w:t>
      </w:r>
      <w:r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, c</w:t>
      </w:r>
      <w:r w:rsidR="008A214B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e dossier</w:t>
      </w:r>
      <w:r w:rsidR="00092ADB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 xml:space="preserve"> </w:t>
      </w:r>
      <w:r w:rsidR="009F77D4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ser</w:t>
      </w:r>
      <w:r w:rsidR="5640B63C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a</w:t>
      </w:r>
      <w:r w:rsidR="00092ADB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 xml:space="preserve"> transmis à la CCI régionale </w:t>
      </w:r>
      <w:r w:rsidR="000721AE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 xml:space="preserve">par </w:t>
      </w:r>
      <w:r w:rsidR="008A214B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votre</w:t>
      </w:r>
      <w:r w:rsidR="000721AE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 xml:space="preserve"> CCI territoriale</w:t>
      </w:r>
      <w:r w:rsidR="006901CC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 xml:space="preserve"> d’ici </w:t>
      </w:r>
      <w:r w:rsidR="009F77D4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>le 28 février 2025</w:t>
      </w:r>
      <w:r w:rsidR="000721AE" w:rsidRPr="70292699"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  <w:t xml:space="preserve">. </w:t>
      </w:r>
    </w:p>
    <w:p w14:paraId="6405F82C" w14:textId="77777777" w:rsidR="008A214B" w:rsidRDefault="008A214B" w:rsidP="008A214B">
      <w:pPr>
        <w:spacing w:after="0"/>
        <w:jc w:val="both"/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</w:pPr>
    </w:p>
    <w:p w14:paraId="58CC0FD3" w14:textId="77777777" w:rsidR="00324DEF" w:rsidRDefault="00324DEF" w:rsidP="008A214B">
      <w:pPr>
        <w:spacing w:after="0"/>
        <w:jc w:val="both"/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</w:pPr>
    </w:p>
    <w:p w14:paraId="304DEEE4" w14:textId="77777777" w:rsidR="00324DEF" w:rsidRDefault="00324DEF" w:rsidP="008A214B">
      <w:pPr>
        <w:spacing w:after="0"/>
        <w:jc w:val="both"/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</w:pPr>
    </w:p>
    <w:p w14:paraId="4D968C76" w14:textId="77777777" w:rsidR="00324DEF" w:rsidRDefault="00324DEF" w:rsidP="008A214B">
      <w:pPr>
        <w:spacing w:after="0"/>
        <w:jc w:val="both"/>
        <w:rPr>
          <w:rFonts w:ascii="Fira Sans" w:hAnsi="Fira Sans"/>
          <w:i/>
          <w:iCs/>
          <w:color w:val="070A8F" w:themeColor="background2" w:themeShade="80"/>
          <w:sz w:val="20"/>
          <w:szCs w:val="20"/>
        </w:rPr>
      </w:pPr>
    </w:p>
    <w:p w14:paraId="2D37685D" w14:textId="73FA4F17" w:rsidR="007870E4" w:rsidRPr="007870E4" w:rsidRDefault="007870E4" w:rsidP="007870E4">
      <w:pPr>
        <w:pStyle w:val="Paragraphedeliste"/>
        <w:ind w:left="1080"/>
        <w:rPr>
          <w:rFonts w:ascii="Fira Sans" w:hAnsi="Fira Sans"/>
          <w:i/>
          <w:color w:val="FF0064"/>
          <w:sz w:val="28"/>
          <w:szCs w:val="28"/>
        </w:rPr>
      </w:pPr>
      <w:r w:rsidRPr="007870E4">
        <w:rPr>
          <w:rFonts w:ascii="Helvetica" w:hAnsi="Helvetica"/>
          <w:b/>
          <w:i/>
          <w:color w:val="FF0064"/>
        </w:rPr>
        <w:t>* Information obligatoire</w:t>
      </w:r>
    </w:p>
    <w:p w14:paraId="27E18D6B" w14:textId="2C0A2E1E" w:rsidR="002F01CE" w:rsidRPr="006806E7" w:rsidRDefault="002F01CE" w:rsidP="002F01CE">
      <w:pPr>
        <w:tabs>
          <w:tab w:val="left" w:leader="underscore" w:pos="6237"/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NOM</w:t>
      </w:r>
      <w:r w:rsidR="007870E4">
        <w:rPr>
          <w:rFonts w:ascii="Helvetica" w:hAnsi="Helvetica"/>
          <w:b/>
          <w:iCs/>
          <w:color w:val="070A8F" w:themeColor="background2" w:themeShade="80"/>
        </w:rPr>
        <w:t xml:space="preserve"> </w:t>
      </w:r>
      <w:r w:rsidRPr="006806E7">
        <w:rPr>
          <w:rFonts w:ascii="Helvetica" w:hAnsi="Helvetica"/>
          <w:b/>
          <w:iCs/>
          <w:color w:val="070A8F" w:themeColor="background2" w:themeShade="80"/>
        </w:rPr>
        <w:t>*</w:t>
      </w:r>
      <w:r w:rsidRPr="006806E7">
        <w:rPr>
          <w:rFonts w:ascii="Helvetica" w:hAnsi="Helvetica"/>
          <w:iCs/>
          <w:color w:val="070A8F" w:themeColor="background2" w:themeShade="80"/>
        </w:rPr>
        <w:t xml:space="preserve"> (M, Mme, ou M et Mme)</w:t>
      </w:r>
      <w:r w:rsidRPr="006806E7">
        <w:rPr>
          <w:rFonts w:ascii="Helvetica" w:hAnsi="Helvetica"/>
          <w:iCs/>
          <w:color w:val="070A8F" w:themeColor="background2" w:themeShade="80"/>
        </w:rPr>
        <w:tab/>
      </w:r>
      <w:r w:rsidRPr="006806E7">
        <w:rPr>
          <w:rFonts w:ascii="Helvetica" w:hAnsi="Helvetica"/>
          <w:b/>
          <w:iCs/>
          <w:color w:val="070A8F" w:themeColor="background2" w:themeShade="80"/>
        </w:rPr>
        <w:t>PRENOM*</w:t>
      </w:r>
      <w:r w:rsidRPr="006806E7">
        <w:rPr>
          <w:rFonts w:ascii="Helvetica" w:hAnsi="Helvetica"/>
          <w:bCs/>
          <w:iCs/>
          <w:color w:val="070A8F" w:themeColor="background2" w:themeShade="80"/>
        </w:rPr>
        <w:tab/>
      </w:r>
    </w:p>
    <w:p w14:paraId="12FB0D54" w14:textId="3CE5D6D6" w:rsidR="002F01CE" w:rsidRPr="006806E7" w:rsidRDefault="002F01CE" w:rsidP="0E36E634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color w:val="070A8F" w:themeColor="background2" w:themeShade="80"/>
        </w:rPr>
      </w:pPr>
      <w:r w:rsidRPr="0E36E634">
        <w:rPr>
          <w:rFonts w:ascii="Helvetica" w:hAnsi="Helvetica"/>
          <w:b/>
          <w:bCs/>
          <w:color w:val="070A8F" w:themeColor="background2" w:themeShade="80"/>
        </w:rPr>
        <w:t>RAISON SOCIALE* :</w:t>
      </w:r>
      <w:r w:rsidR="26ABF1F6" w:rsidRPr="0E36E634">
        <w:rPr>
          <w:rFonts w:ascii="Helvetica" w:hAnsi="Helvetica"/>
          <w:b/>
          <w:bCs/>
          <w:color w:val="070A8F" w:themeColor="background2" w:themeShade="80"/>
        </w:rPr>
        <w:t xml:space="preserve"> </w:t>
      </w:r>
      <w:r>
        <w:tab/>
      </w:r>
    </w:p>
    <w:p w14:paraId="443AFF9F" w14:textId="77777777" w:rsidR="002F01CE" w:rsidRPr="006806E7" w:rsidRDefault="002F01CE" w:rsidP="002F01CE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 xml:space="preserve">ENSEIGNE PRECISE* : </w:t>
      </w:r>
      <w:r w:rsidRPr="006806E7">
        <w:rPr>
          <w:rFonts w:ascii="Helvetica" w:hAnsi="Helvetica"/>
          <w:iCs/>
          <w:color w:val="070A8F" w:themeColor="background2" w:themeShade="80"/>
        </w:rPr>
        <w:tab/>
      </w:r>
    </w:p>
    <w:p w14:paraId="266D41C4" w14:textId="77777777" w:rsidR="002F01CE" w:rsidRPr="006806E7" w:rsidRDefault="002F01CE" w:rsidP="002F01CE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ACTIVITE PRINCIPALE*</w:t>
      </w:r>
      <w:r w:rsidRPr="006806E7">
        <w:rPr>
          <w:rFonts w:ascii="Helvetica" w:hAnsi="Helvetica"/>
          <w:iCs/>
          <w:color w:val="070A8F" w:themeColor="background2" w:themeShade="80"/>
        </w:rPr>
        <w:tab/>
      </w:r>
    </w:p>
    <w:p w14:paraId="4880CF39" w14:textId="77777777" w:rsidR="002F01CE" w:rsidRPr="006806E7" w:rsidRDefault="002F01CE" w:rsidP="002F01CE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ADRESSE*</w:t>
      </w:r>
      <w:r w:rsidRPr="006806E7">
        <w:rPr>
          <w:rFonts w:ascii="Helvetica" w:hAnsi="Helvetica"/>
          <w:iCs/>
          <w:color w:val="070A8F" w:themeColor="background2" w:themeShade="80"/>
        </w:rPr>
        <w:tab/>
      </w:r>
    </w:p>
    <w:p w14:paraId="109AA171" w14:textId="310B9EA2" w:rsidR="002F01CE" w:rsidRPr="006806E7" w:rsidRDefault="002F01CE" w:rsidP="002F01CE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CODE POSTAL ET VILLE</w:t>
      </w:r>
      <w:r w:rsidR="007870E4">
        <w:rPr>
          <w:rFonts w:ascii="Helvetica" w:hAnsi="Helvetica"/>
          <w:b/>
          <w:iCs/>
          <w:color w:val="070A8F" w:themeColor="background2" w:themeShade="80"/>
        </w:rPr>
        <w:t xml:space="preserve"> </w:t>
      </w:r>
      <w:r w:rsidRPr="006806E7">
        <w:rPr>
          <w:rFonts w:ascii="Helvetica" w:hAnsi="Helvetica"/>
          <w:b/>
          <w:iCs/>
          <w:color w:val="070A8F" w:themeColor="background2" w:themeShade="80"/>
        </w:rPr>
        <w:t>*</w:t>
      </w:r>
      <w:r w:rsidRPr="006806E7">
        <w:rPr>
          <w:rFonts w:ascii="Helvetica" w:hAnsi="Helvetica"/>
          <w:iCs/>
          <w:color w:val="070A8F" w:themeColor="background2" w:themeShade="80"/>
        </w:rPr>
        <w:tab/>
      </w:r>
    </w:p>
    <w:p w14:paraId="17301677" w14:textId="25D17622" w:rsidR="002F01CE" w:rsidRPr="006806E7" w:rsidRDefault="002F01CE" w:rsidP="002F01CE">
      <w:pPr>
        <w:tabs>
          <w:tab w:val="left" w:leader="underscore" w:pos="5103"/>
          <w:tab w:val="right" w:leader="underscore" w:pos="5387"/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TEL FIXE</w:t>
      </w:r>
      <w:r w:rsidRPr="006806E7">
        <w:rPr>
          <w:rFonts w:ascii="Helvetica" w:hAnsi="Helvetica"/>
          <w:bCs/>
          <w:iCs/>
          <w:color w:val="070A8F" w:themeColor="background2" w:themeShade="80"/>
        </w:rPr>
        <w:tab/>
      </w:r>
      <w:r w:rsidRPr="006806E7">
        <w:rPr>
          <w:rFonts w:ascii="Helvetica" w:hAnsi="Helvetica"/>
          <w:b/>
          <w:iCs/>
          <w:color w:val="070A8F" w:themeColor="background2" w:themeShade="80"/>
        </w:rPr>
        <w:t>MOBILE</w:t>
      </w:r>
      <w:r w:rsidR="007870E4">
        <w:rPr>
          <w:rFonts w:ascii="Helvetica" w:hAnsi="Helvetica"/>
          <w:b/>
          <w:iCs/>
          <w:color w:val="070A8F" w:themeColor="background2" w:themeShade="80"/>
        </w:rPr>
        <w:t xml:space="preserve"> </w:t>
      </w:r>
      <w:r w:rsidRPr="006806E7">
        <w:rPr>
          <w:rFonts w:ascii="Helvetica" w:hAnsi="Helvetica"/>
          <w:b/>
          <w:iCs/>
          <w:color w:val="070A8F" w:themeColor="background2" w:themeShade="80"/>
        </w:rPr>
        <w:t>*</w:t>
      </w:r>
      <w:r w:rsidRPr="006806E7">
        <w:rPr>
          <w:rFonts w:ascii="Helvetica" w:hAnsi="Helvetica"/>
          <w:bCs/>
          <w:iCs/>
          <w:color w:val="070A8F" w:themeColor="background2" w:themeShade="80"/>
        </w:rPr>
        <w:tab/>
      </w:r>
    </w:p>
    <w:p w14:paraId="2ADA7F5D" w14:textId="77777777" w:rsidR="002F01CE" w:rsidRPr="006806E7" w:rsidRDefault="002F01CE" w:rsidP="002F01CE">
      <w:pPr>
        <w:tabs>
          <w:tab w:val="left" w:leader="underscore" w:pos="5103"/>
          <w:tab w:val="left" w:leader="underscore" w:pos="9072"/>
        </w:tabs>
        <w:spacing w:after="120" w:line="360" w:lineRule="auto"/>
        <w:ind w:right="-24"/>
        <w:rPr>
          <w:rFonts w:ascii="Helvetica" w:hAnsi="Helvetica"/>
          <w:bCs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COURRIEL*</w:t>
      </w:r>
      <w:r w:rsidRPr="006806E7">
        <w:rPr>
          <w:rFonts w:ascii="Helvetica" w:hAnsi="Helvetica"/>
          <w:bCs/>
          <w:iCs/>
          <w:color w:val="070A8F" w:themeColor="background2" w:themeShade="80"/>
        </w:rPr>
        <w:tab/>
      </w:r>
      <w:r w:rsidRPr="006806E7">
        <w:rPr>
          <w:rFonts w:ascii="Helvetica" w:hAnsi="Helvetica"/>
          <w:b/>
          <w:iCs/>
          <w:color w:val="070A8F" w:themeColor="background2" w:themeShade="80"/>
        </w:rPr>
        <w:t>SITE INTERNET</w:t>
      </w:r>
      <w:r w:rsidRPr="006806E7">
        <w:rPr>
          <w:rFonts w:ascii="Helvetica" w:hAnsi="Helvetica"/>
          <w:bCs/>
          <w:iCs/>
          <w:color w:val="070A8F" w:themeColor="background2" w:themeShade="80"/>
        </w:rPr>
        <w:tab/>
      </w:r>
    </w:p>
    <w:p w14:paraId="1B54EC1A" w14:textId="77777777" w:rsidR="002F01CE" w:rsidRPr="006806E7" w:rsidRDefault="002F01CE" w:rsidP="002F01CE">
      <w:pPr>
        <w:tabs>
          <w:tab w:val="left" w:leader="underscore" w:pos="5103"/>
          <w:tab w:val="left" w:leader="underscore" w:pos="9072"/>
        </w:tabs>
        <w:spacing w:after="120" w:line="360" w:lineRule="auto"/>
        <w:ind w:right="-24"/>
        <w:rPr>
          <w:rFonts w:ascii="Helvetica" w:hAnsi="Helvetica"/>
          <w:bCs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FACEBOOK</w:t>
      </w:r>
      <w:r w:rsidRPr="006806E7">
        <w:rPr>
          <w:rFonts w:ascii="Helvetica" w:hAnsi="Helvetica"/>
          <w:bCs/>
          <w:iCs/>
          <w:color w:val="070A8F" w:themeColor="background2" w:themeShade="80"/>
        </w:rPr>
        <w:t xml:space="preserve"> ____________________________   </w:t>
      </w:r>
      <w:r w:rsidRPr="006806E7">
        <w:rPr>
          <w:rFonts w:ascii="Helvetica" w:hAnsi="Helvetica"/>
          <w:b/>
          <w:iCs/>
          <w:color w:val="070A8F" w:themeColor="background2" w:themeShade="80"/>
        </w:rPr>
        <w:t xml:space="preserve">INSTAGRAM </w:t>
      </w:r>
      <w:r w:rsidRPr="006806E7">
        <w:rPr>
          <w:rFonts w:ascii="Helvetica" w:hAnsi="Helvetica"/>
          <w:bCs/>
          <w:iCs/>
          <w:color w:val="070A8F" w:themeColor="background2" w:themeShade="80"/>
        </w:rPr>
        <w:t>____________________</w:t>
      </w:r>
    </w:p>
    <w:p w14:paraId="23F268B4" w14:textId="6FADC28D" w:rsidR="002F01CE" w:rsidRPr="006806E7" w:rsidRDefault="002F01CE" w:rsidP="002F01CE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 xml:space="preserve">RESSORTISSANT DE LA CCI DE </w:t>
      </w:r>
      <w:r w:rsidR="007870E4">
        <w:rPr>
          <w:rFonts w:ascii="Helvetica" w:hAnsi="Helvetica"/>
          <w:b/>
          <w:iCs/>
          <w:color w:val="070A8F" w:themeColor="background2" w:themeShade="80"/>
        </w:rPr>
        <w:t>*</w:t>
      </w:r>
      <w:r w:rsidRPr="006806E7">
        <w:rPr>
          <w:rFonts w:ascii="Helvetica" w:hAnsi="Helvetica"/>
          <w:iCs/>
          <w:color w:val="070A8F" w:themeColor="background2" w:themeShade="80"/>
        </w:rPr>
        <w:tab/>
      </w:r>
    </w:p>
    <w:p w14:paraId="25A79144" w14:textId="780D9102" w:rsidR="002F01CE" w:rsidRPr="006806E7" w:rsidRDefault="002F01CE" w:rsidP="002F01CE">
      <w:pPr>
        <w:tabs>
          <w:tab w:val="left" w:leader="underscore" w:pos="5670"/>
          <w:tab w:val="right" w:leader="underscore" w:pos="6237"/>
          <w:tab w:val="left" w:leader="underscore" w:pos="9072"/>
        </w:tabs>
        <w:spacing w:after="120" w:line="360" w:lineRule="auto"/>
        <w:ind w:right="-24"/>
        <w:rPr>
          <w:rFonts w:ascii="Helvetica" w:hAnsi="Helvetica"/>
          <w:b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DATE DE DEBUT D’ACTIVITE</w:t>
      </w:r>
      <w:r w:rsidR="007870E4">
        <w:rPr>
          <w:rFonts w:ascii="Helvetica" w:hAnsi="Helvetica"/>
          <w:b/>
          <w:iCs/>
          <w:color w:val="070A8F" w:themeColor="background2" w:themeShade="80"/>
        </w:rPr>
        <w:t xml:space="preserve"> </w:t>
      </w:r>
      <w:r w:rsidRPr="006806E7">
        <w:rPr>
          <w:rFonts w:ascii="Helvetica" w:hAnsi="Helvetica"/>
          <w:b/>
          <w:iCs/>
          <w:color w:val="070A8F" w:themeColor="background2" w:themeShade="80"/>
        </w:rPr>
        <w:t>*</w:t>
      </w:r>
      <w:r w:rsidRPr="006806E7">
        <w:rPr>
          <w:rFonts w:ascii="Helvetica" w:hAnsi="Helvetica"/>
          <w:bCs/>
          <w:iCs/>
          <w:color w:val="070A8F" w:themeColor="background2" w:themeShade="80"/>
        </w:rPr>
        <w:tab/>
      </w:r>
      <w:r w:rsidRPr="006806E7">
        <w:rPr>
          <w:rFonts w:ascii="Helvetica" w:hAnsi="Helvetica"/>
          <w:b/>
          <w:iCs/>
          <w:color w:val="070A8F" w:themeColor="background2" w:themeShade="80"/>
        </w:rPr>
        <w:t>FORME JURIDIQUE</w:t>
      </w:r>
      <w:r w:rsidRPr="006806E7">
        <w:rPr>
          <w:rFonts w:ascii="Helvetica" w:hAnsi="Helvetica"/>
          <w:bCs/>
          <w:iCs/>
          <w:color w:val="070A8F" w:themeColor="background2" w:themeShade="80"/>
        </w:rPr>
        <w:tab/>
      </w:r>
    </w:p>
    <w:p w14:paraId="287CA94F" w14:textId="77777777" w:rsidR="002F01CE" w:rsidRPr="006806E7" w:rsidRDefault="002F01CE" w:rsidP="002F01CE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iCs/>
          <w:color w:val="070A8F" w:themeColor="background2" w:themeShade="80"/>
        </w:rPr>
      </w:pPr>
      <w:r w:rsidRPr="006806E7">
        <w:rPr>
          <w:rFonts w:ascii="Helvetica" w:hAnsi="Helvetica"/>
          <w:b/>
          <w:iCs/>
          <w:color w:val="070A8F" w:themeColor="background2" w:themeShade="80"/>
        </w:rPr>
        <w:t>SIREN</w:t>
      </w:r>
      <w:r w:rsidRPr="006806E7">
        <w:rPr>
          <w:rFonts w:ascii="Helvetica" w:hAnsi="Helvetica"/>
          <w:iCs/>
          <w:color w:val="070A8F" w:themeColor="background2" w:themeShade="80"/>
        </w:rPr>
        <w:tab/>
      </w:r>
    </w:p>
    <w:p w14:paraId="5177F9BD" w14:textId="77777777" w:rsidR="002F01CE" w:rsidRPr="006806E7" w:rsidRDefault="002F01CE" w:rsidP="002F01CE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b/>
          <w:bCs/>
          <w:iCs/>
          <w:color w:val="070A8F" w:themeColor="background2" w:themeShade="80"/>
        </w:rPr>
      </w:pPr>
      <w:r w:rsidRPr="006806E7">
        <w:rPr>
          <w:rFonts w:ascii="Helvetica" w:hAnsi="Helvetica"/>
          <w:b/>
          <w:bCs/>
          <w:iCs/>
          <w:color w:val="070A8F" w:themeColor="background2" w:themeShade="80"/>
        </w:rPr>
        <w:t>Code NAF</w:t>
      </w:r>
      <w:r w:rsidRPr="006806E7">
        <w:rPr>
          <w:rFonts w:ascii="Helvetica" w:hAnsi="Helvetica"/>
          <w:b/>
          <w:bCs/>
          <w:iCs/>
          <w:color w:val="070A8F" w:themeColor="background2" w:themeShade="80"/>
        </w:rPr>
        <w:tab/>
      </w:r>
    </w:p>
    <w:p w14:paraId="4BE4469F" w14:textId="100AB3B9" w:rsidR="00782E3C" w:rsidRDefault="002F01CE" w:rsidP="060E4C24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b/>
          <w:bCs/>
          <w:color w:val="070A8F" w:themeColor="background2" w:themeShade="80"/>
        </w:rPr>
      </w:pPr>
      <w:r w:rsidRPr="060E4C24">
        <w:rPr>
          <w:rFonts w:ascii="Helvetica" w:hAnsi="Helvetica"/>
          <w:b/>
          <w:bCs/>
          <w:color w:val="070A8F" w:themeColor="background2" w:themeShade="80"/>
        </w:rPr>
        <w:t xml:space="preserve">Si vous avez déjà obtenu un « Mercure d’Or » (récompense nationale), merci de préciser en quelle année </w:t>
      </w:r>
    </w:p>
    <w:p w14:paraId="68EEE2CA" w14:textId="71C8664B" w:rsidR="002F01CE" w:rsidRPr="00002BBC" w:rsidRDefault="00000000" w:rsidP="060E4C24">
      <w:pPr>
        <w:tabs>
          <w:tab w:val="left" w:leader="underscore" w:pos="9072"/>
        </w:tabs>
        <w:spacing w:after="120" w:line="360" w:lineRule="auto"/>
        <w:ind w:right="-24"/>
        <w:rPr>
          <w:rFonts w:ascii="Helvetica" w:hAnsi="Helvetica"/>
          <w:b/>
          <w:bCs/>
          <w:color w:val="070A8F" w:themeColor="background2" w:themeShade="80"/>
        </w:rPr>
      </w:pPr>
      <w:sdt>
        <w:sdtPr>
          <w:rPr>
            <w:rFonts w:ascii="Wingdings" w:eastAsia="Wingdings" w:hAnsi="Wingdings" w:cs="Wingdings"/>
            <w:b/>
            <w:bCs/>
            <w:color w:val="070A8F" w:themeColor="background2" w:themeShade="80"/>
            <w:sz w:val="28"/>
            <w:szCs w:val="28"/>
          </w:rPr>
          <w:id w:val="32247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6A6">
            <w:rPr>
              <w:rFonts w:ascii="MS Gothic" w:eastAsia="MS Gothic" w:hAnsi="MS Gothic" w:cs="Wingdings" w:hint="eastAsia"/>
              <w:b/>
              <w:b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D26E0F" w:rsidRPr="4B44F782">
        <w:rPr>
          <w:rFonts w:ascii="Helvetica" w:hAnsi="Helvetica"/>
          <w:b/>
          <w:bCs/>
          <w:sz w:val="28"/>
          <w:szCs w:val="28"/>
        </w:rPr>
        <w:t xml:space="preserve"> </w:t>
      </w:r>
      <w:r w:rsidR="002F01CE" w:rsidRPr="4B44F782">
        <w:rPr>
          <w:rFonts w:ascii="Helvetica" w:hAnsi="Helvetica"/>
          <w:b/>
          <w:bCs/>
          <w:color w:val="070A8F" w:themeColor="background2" w:themeShade="80"/>
        </w:rPr>
        <w:t>Je déclare sur l’honneur que mon entreprise n’est pas en redressement judiciaire</w:t>
      </w:r>
    </w:p>
    <w:p w14:paraId="4CC6B7CA" w14:textId="77777777" w:rsidR="008A214B" w:rsidRDefault="008A214B">
      <w:pPr>
        <w:rPr>
          <w:rFonts w:ascii="Fira Sans" w:hAnsi="Fira Sans"/>
          <w:b/>
          <w:bCs/>
          <w:color w:val="FFFFFF" w:themeColor="background1"/>
          <w:sz w:val="36"/>
          <w:szCs w:val="36"/>
        </w:rPr>
      </w:pPr>
      <w:r>
        <w:rPr>
          <w:rFonts w:ascii="Fira Sans" w:hAnsi="Fira Sans"/>
          <w:b/>
          <w:bCs/>
          <w:color w:val="FFFFFF" w:themeColor="background1"/>
          <w:sz w:val="36"/>
          <w:szCs w:val="36"/>
        </w:rPr>
        <w:br w:type="page"/>
      </w:r>
    </w:p>
    <w:p w14:paraId="1F099811" w14:textId="690774F9" w:rsidR="002668ED" w:rsidRPr="002668ED" w:rsidRDefault="44D7B205" w:rsidP="002668ED">
      <w:pPr>
        <w:pStyle w:val="Paragraphedeliste"/>
        <w:numPr>
          <w:ilvl w:val="0"/>
          <w:numId w:val="23"/>
        </w:numPr>
        <w:shd w:val="clear" w:color="auto" w:fill="FF0064"/>
        <w:rPr>
          <w:rFonts w:ascii="Fira Sans" w:hAnsi="Fira Sans"/>
          <w:b/>
          <w:bCs/>
          <w:color w:val="FFFFFF" w:themeColor="background1"/>
          <w:sz w:val="36"/>
          <w:szCs w:val="36"/>
        </w:rPr>
      </w:pPr>
      <w:r w:rsidRPr="70292699">
        <w:rPr>
          <w:rFonts w:ascii="Fira Sans" w:hAnsi="Fira Sans"/>
          <w:b/>
          <w:bCs/>
          <w:color w:val="FFFFFF" w:themeColor="background1"/>
          <w:sz w:val="36"/>
          <w:szCs w:val="36"/>
        </w:rPr>
        <w:lastRenderedPageBreak/>
        <w:t>Thèmes</w:t>
      </w:r>
    </w:p>
    <w:p w14:paraId="48D774BF" w14:textId="77777777" w:rsidR="002668ED" w:rsidRDefault="002668ED" w:rsidP="002F01CE">
      <w:pPr>
        <w:tabs>
          <w:tab w:val="left" w:pos="5103"/>
        </w:tabs>
        <w:spacing w:after="0"/>
        <w:ind w:right="-23"/>
        <w:jc w:val="both"/>
        <w:rPr>
          <w:rFonts w:ascii="Helvetica" w:hAnsi="Helvetica"/>
          <w:b/>
          <w:iCs/>
          <w:sz w:val="28"/>
          <w:szCs w:val="28"/>
        </w:rPr>
      </w:pPr>
    </w:p>
    <w:p w14:paraId="59534348" w14:textId="7131CFFF" w:rsidR="006806E7" w:rsidRPr="00B27687" w:rsidRDefault="00323A47" w:rsidP="70292699">
      <w:pPr>
        <w:tabs>
          <w:tab w:val="left" w:pos="5103"/>
        </w:tabs>
        <w:spacing w:after="0"/>
        <w:ind w:right="-23"/>
        <w:jc w:val="both"/>
        <w:rPr>
          <w:rFonts w:ascii="Fira Sans" w:hAnsi="Fira Sans"/>
          <w:b/>
          <w:color w:val="070A8F" w:themeColor="background2" w:themeShade="80"/>
          <w:sz w:val="24"/>
          <w:szCs w:val="24"/>
        </w:rPr>
      </w:pPr>
      <w:r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>J</w:t>
      </w:r>
      <w:r w:rsidR="002668ED"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 xml:space="preserve">e </w:t>
      </w:r>
      <w:r w:rsidR="006538F4"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>dé</w:t>
      </w:r>
      <w:r w:rsidR="002668ED"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 xml:space="preserve">pose ma candidature </w:t>
      </w:r>
      <w:r w:rsidR="52C925D6"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>pour</w:t>
      </w:r>
      <w:r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 xml:space="preserve"> un des prix suivants</w:t>
      </w:r>
      <w:r w:rsidR="006538F4"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 xml:space="preserve"> </w:t>
      </w:r>
      <w:r w:rsidR="006538F4" w:rsidRPr="00B27687">
        <w:rPr>
          <w:rFonts w:ascii="Fira Sans" w:hAnsi="Fira Sans"/>
          <w:i/>
          <w:color w:val="070A8F" w:themeColor="background2" w:themeShade="80"/>
          <w:sz w:val="24"/>
          <w:szCs w:val="24"/>
        </w:rPr>
        <w:t xml:space="preserve">(cochez </w:t>
      </w:r>
      <w:r w:rsidR="00491E1A" w:rsidRPr="00B27687">
        <w:rPr>
          <w:rFonts w:ascii="Fira Sans" w:hAnsi="Fira Sans"/>
          <w:i/>
          <w:color w:val="070A8F" w:themeColor="background2" w:themeShade="80"/>
          <w:sz w:val="24"/>
          <w:szCs w:val="24"/>
        </w:rPr>
        <w:t>le</w:t>
      </w:r>
      <w:r w:rsidR="006538F4" w:rsidRPr="00B27687">
        <w:rPr>
          <w:rFonts w:ascii="Fira Sans" w:hAnsi="Fira Sans"/>
          <w:i/>
          <w:color w:val="070A8F" w:themeColor="background2" w:themeShade="80"/>
          <w:sz w:val="24"/>
          <w:szCs w:val="24"/>
        </w:rPr>
        <w:t>/les prix pour lesquels vous souhaitez déposer votre candidature)</w:t>
      </w:r>
      <w:r w:rsidR="00CD0FCE" w:rsidRPr="00B27687">
        <w:rPr>
          <w:rFonts w:ascii="Fira Sans" w:hAnsi="Fira Sans"/>
          <w:b/>
          <w:color w:val="070A8F" w:themeColor="background2" w:themeShade="80"/>
          <w:sz w:val="24"/>
          <w:szCs w:val="24"/>
        </w:rPr>
        <w:t> :</w:t>
      </w:r>
    </w:p>
    <w:p w14:paraId="7B495E1D" w14:textId="0425CFC3" w:rsidR="00316E9F" w:rsidRPr="00064BF0" w:rsidRDefault="00316E9F" w:rsidP="00400742">
      <w:pPr>
        <w:spacing w:after="0"/>
        <w:ind w:right="543"/>
        <w:jc w:val="both"/>
        <w:rPr>
          <w:rFonts w:ascii="Fira Sans" w:hAnsi="Fira Sans"/>
          <w:b/>
          <w:color w:val="070A8F" w:themeColor="background2" w:themeShade="80"/>
          <w:u w:val="single"/>
        </w:rPr>
      </w:pPr>
      <w:r w:rsidRPr="00ED4374">
        <w:rPr>
          <w:rFonts w:ascii="Fira Sans" w:hAnsi="Fira Sans"/>
          <w:b/>
          <w:color w:val="070A8F" w:themeColor="background2" w:themeShade="80"/>
          <w:u w:val="single"/>
        </w:rPr>
        <w:t xml:space="preserve">Le candidat pourra concourir </w:t>
      </w:r>
      <w:r w:rsidR="00421ACB">
        <w:rPr>
          <w:rFonts w:ascii="Fira Sans" w:hAnsi="Fira Sans"/>
          <w:b/>
          <w:color w:val="070A8F" w:themeColor="background2" w:themeShade="80"/>
          <w:u w:val="single"/>
        </w:rPr>
        <w:t xml:space="preserve">au maximum </w:t>
      </w:r>
      <w:r w:rsidRPr="00ED4374">
        <w:rPr>
          <w:rFonts w:ascii="Fira Sans" w:hAnsi="Fira Sans"/>
          <w:b/>
          <w:color w:val="070A8F" w:themeColor="background2" w:themeShade="80"/>
          <w:u w:val="single"/>
        </w:rPr>
        <w:t xml:space="preserve">dans </w:t>
      </w:r>
      <w:r>
        <w:rPr>
          <w:rFonts w:ascii="Fira Sans" w:hAnsi="Fira Sans"/>
          <w:b/>
          <w:color w:val="070A8F" w:themeColor="background2" w:themeShade="80"/>
          <w:u w:val="single"/>
        </w:rPr>
        <w:t>une ou deux</w:t>
      </w:r>
      <w:r w:rsidR="00421ACB">
        <w:rPr>
          <w:rFonts w:ascii="Fira Sans" w:hAnsi="Fira Sans"/>
          <w:b/>
          <w:color w:val="070A8F" w:themeColor="background2" w:themeShade="80"/>
          <w:u w:val="single"/>
        </w:rPr>
        <w:t xml:space="preserve"> </w:t>
      </w:r>
      <w:r w:rsidRPr="00ED4374">
        <w:rPr>
          <w:rFonts w:ascii="Fira Sans" w:hAnsi="Fira Sans"/>
          <w:b/>
          <w:color w:val="070A8F" w:themeColor="background2" w:themeShade="80"/>
          <w:u w:val="single"/>
        </w:rPr>
        <w:t xml:space="preserve">des thématiques </w:t>
      </w:r>
      <w:r>
        <w:rPr>
          <w:rFonts w:ascii="Fira Sans" w:hAnsi="Fira Sans"/>
          <w:b/>
          <w:color w:val="070A8F" w:themeColor="background2" w:themeShade="80"/>
          <w:u w:val="single"/>
        </w:rPr>
        <w:t>listées</w:t>
      </w:r>
      <w:r w:rsidR="008D7E21">
        <w:rPr>
          <w:rFonts w:ascii="Fira Sans" w:hAnsi="Fira Sans"/>
          <w:b/>
          <w:color w:val="070A8F" w:themeColor="background2" w:themeShade="80"/>
          <w:u w:val="single"/>
        </w:rPr>
        <w:t>.</w:t>
      </w:r>
    </w:p>
    <w:p w14:paraId="0F97DA5E" w14:textId="77777777" w:rsidR="006806E7" w:rsidRDefault="006806E7" w:rsidP="002F01CE">
      <w:pPr>
        <w:tabs>
          <w:tab w:val="left" w:pos="5103"/>
        </w:tabs>
        <w:spacing w:after="0"/>
        <w:ind w:right="-23"/>
        <w:jc w:val="both"/>
        <w:rPr>
          <w:rFonts w:ascii="Helvetica" w:hAnsi="Helvetica"/>
          <w:b/>
          <w:iCs/>
          <w:sz w:val="28"/>
          <w:szCs w:val="28"/>
        </w:rPr>
      </w:pPr>
    </w:p>
    <w:p w14:paraId="11C79738" w14:textId="77777777" w:rsidR="00CD0FCE" w:rsidRDefault="00CD0FCE" w:rsidP="00CD0FCE">
      <w:pPr>
        <w:spacing w:after="0"/>
        <w:rPr>
          <w:rFonts w:ascii="Fira Sans" w:hAnsi="Fira Sans"/>
        </w:rPr>
      </w:pPr>
    </w:p>
    <w:p w14:paraId="3100F2F8" w14:textId="7D6B1B57" w:rsidR="00CD0FCE" w:rsidRPr="00F7683C" w:rsidRDefault="00000000" w:rsidP="00F7683C">
      <w:pPr>
        <w:spacing w:after="0"/>
        <w:ind w:left="360"/>
        <w:rPr>
          <w:rFonts w:ascii="Fira Sans" w:hAnsi="Fira Sans"/>
          <w:b/>
          <w:bCs/>
          <w:color w:val="FFFFFF" w:themeColor="background1"/>
          <w:sz w:val="28"/>
          <w:szCs w:val="28"/>
        </w:rPr>
      </w:pPr>
      <w:sdt>
        <w:sdtPr>
          <w:rPr>
            <w:rFonts w:ascii="Wingdings" w:eastAsia="Wingdings" w:hAnsi="Wingdings" w:cs="Wingdings"/>
            <w:b/>
            <w:bCs/>
            <w:color w:val="070A8F" w:themeColor="background2" w:themeShade="80"/>
            <w:sz w:val="28"/>
            <w:szCs w:val="28"/>
          </w:rPr>
          <w:id w:val="161116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7869D88" w:rsidRPr="57F9C19C">
            <w:rPr>
              <w:rFonts w:ascii="MS Gothic" w:eastAsia="MS Gothic" w:hAnsi="MS Gothic" w:cs="MS Gothic"/>
              <w:b/>
              <w:b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F7683C" w:rsidRPr="57F9C19C">
        <w:rPr>
          <w:rFonts w:ascii="Helvetica" w:hAnsi="Helvetica"/>
          <w:b/>
          <w:bCs/>
          <w:sz w:val="28"/>
          <w:szCs w:val="28"/>
        </w:rPr>
        <w:t xml:space="preserve"> </w:t>
      </w:r>
      <w:r w:rsidR="00CD0FCE" w:rsidRPr="57F9C19C">
        <w:rPr>
          <w:rFonts w:ascii="Fira Sans" w:hAnsi="Fira Sans"/>
          <w:b/>
          <w:bCs/>
          <w:color w:val="FFFFFF" w:themeColor="background1"/>
          <w:sz w:val="28"/>
          <w:szCs w:val="28"/>
          <w:highlight w:val="blue"/>
        </w:rPr>
        <w:t>PRIX ENTREPRENEURIAT – Commerce entreprenant</w:t>
      </w:r>
    </w:p>
    <w:p w14:paraId="0C75F3B5" w14:textId="77777777" w:rsidR="00CD0FCE" w:rsidRPr="00243927" w:rsidRDefault="00CD0FCE" w:rsidP="00CD0FCE">
      <w:pPr>
        <w:spacing w:after="0"/>
        <w:rPr>
          <w:rFonts w:ascii="Fira Sans" w:hAnsi="Fira Sans"/>
          <w:color w:val="070A8F" w:themeColor="background2" w:themeShade="80"/>
        </w:rPr>
      </w:pPr>
    </w:p>
    <w:p w14:paraId="2413118A" w14:textId="5335BF44" w:rsidR="00CD0FCE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  <w:r w:rsidRPr="00463546">
        <w:rPr>
          <w:rFonts w:ascii="Fira Sans" w:hAnsi="Fira Sans"/>
          <w:b/>
          <w:bCs/>
          <w:color w:val="070A8F" w:themeColor="background2" w:themeShade="80"/>
        </w:rPr>
        <w:t>Récompense les commerces offrant de belles perspectives de croissance</w:t>
      </w:r>
      <w:r w:rsidRPr="00463546">
        <w:rPr>
          <w:rFonts w:ascii="Fira Sans" w:hAnsi="Fira Sans"/>
          <w:color w:val="070A8F" w:themeColor="background2" w:themeShade="80"/>
        </w:rPr>
        <w:t xml:space="preserve">, que ce soit dans le cadre d’une création, d’une </w:t>
      </w:r>
      <w:r w:rsidR="001B1445">
        <w:rPr>
          <w:rFonts w:ascii="Fira Sans" w:hAnsi="Fira Sans"/>
          <w:color w:val="070A8F" w:themeColor="background2" w:themeShade="80"/>
        </w:rPr>
        <w:t xml:space="preserve">entreprise de moins de 2 ans, </w:t>
      </w:r>
      <w:r w:rsidRPr="00463546">
        <w:rPr>
          <w:rFonts w:ascii="Fira Sans" w:hAnsi="Fira Sans"/>
          <w:color w:val="070A8F" w:themeColor="background2" w:themeShade="80"/>
        </w:rPr>
        <w:t>d’une reprise</w:t>
      </w:r>
      <w:r w:rsidR="000447C2">
        <w:rPr>
          <w:rFonts w:ascii="Fira Sans" w:hAnsi="Fira Sans"/>
          <w:color w:val="070A8F" w:themeColor="background2" w:themeShade="80"/>
        </w:rPr>
        <w:t xml:space="preserve"> d’une société de type commercial</w:t>
      </w:r>
      <w:r w:rsidRPr="00463546">
        <w:rPr>
          <w:rFonts w:ascii="Fira Sans" w:hAnsi="Fira Sans"/>
          <w:color w:val="070A8F" w:themeColor="background2" w:themeShade="80"/>
        </w:rPr>
        <w:t>, d’un nouveau développement commercial, de l’apprentissage, de la formation, du développement du personnel.</w:t>
      </w:r>
    </w:p>
    <w:p w14:paraId="3056F516" w14:textId="77777777" w:rsidR="00F7683C" w:rsidRDefault="00F7683C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3280A78E" w14:textId="0704FAB4" w:rsidR="00F7683C" w:rsidRPr="00F7683C" w:rsidRDefault="00000000" w:rsidP="00F7683C">
      <w:pPr>
        <w:spacing w:after="0"/>
        <w:ind w:left="360"/>
        <w:rPr>
          <w:rFonts w:ascii="Fira Sans" w:hAnsi="Fira Sans"/>
          <w:b/>
          <w:bCs/>
          <w:color w:val="FFFFFF" w:themeColor="background1"/>
          <w:sz w:val="28"/>
          <w:szCs w:val="28"/>
        </w:rPr>
      </w:pPr>
      <w:sdt>
        <w:sdtPr>
          <w:rPr>
            <w:rFonts w:ascii="Wingdings" w:eastAsia="Wingdings" w:hAnsi="Wingdings" w:cs="Wingdings"/>
            <w:b/>
            <w:bCs/>
            <w:color w:val="070A8F" w:themeColor="background2" w:themeShade="80"/>
            <w:sz w:val="28"/>
            <w:szCs w:val="28"/>
          </w:rPr>
          <w:id w:val="-17334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B01C224" w:rsidRPr="3598F406">
            <w:rPr>
              <w:rFonts w:ascii="MS Gothic" w:eastAsia="MS Gothic" w:hAnsi="MS Gothic" w:cs="MS Gothic"/>
              <w:b/>
              <w:b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F7683C" w:rsidRPr="3598F406">
        <w:rPr>
          <w:rFonts w:ascii="Helvetica" w:hAnsi="Helvetica"/>
          <w:b/>
          <w:bCs/>
          <w:sz w:val="28"/>
          <w:szCs w:val="28"/>
        </w:rPr>
        <w:t xml:space="preserve"> </w:t>
      </w:r>
      <w:r w:rsidR="00F7683C" w:rsidRPr="3598F406">
        <w:rPr>
          <w:rFonts w:ascii="Fira Sans" w:hAnsi="Fira Sans"/>
          <w:b/>
          <w:bCs/>
          <w:color w:val="FFFFFF" w:themeColor="background1"/>
          <w:sz w:val="28"/>
          <w:szCs w:val="28"/>
          <w:highlight w:val="blue"/>
        </w:rPr>
        <w:t>PRIX INNOVATION – Commerce innovant</w:t>
      </w:r>
    </w:p>
    <w:p w14:paraId="5B177F3B" w14:textId="77777777" w:rsidR="00CD0FCE" w:rsidRPr="00243927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2F78DF10" w14:textId="77777777" w:rsidR="00CD0FCE" w:rsidRPr="00463546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  <w:r w:rsidRPr="00463546">
        <w:rPr>
          <w:rFonts w:ascii="Fira Sans" w:hAnsi="Fira Sans"/>
          <w:color w:val="070A8F" w:themeColor="background2" w:themeShade="80"/>
        </w:rPr>
        <w:t xml:space="preserve">Récompense les commerces proposant des techniques de vente, un concept commercial, des services destinés aux clients ou des procédures internes (fabrication des produits, management, services clients) </w:t>
      </w:r>
      <w:r w:rsidRPr="00463546">
        <w:rPr>
          <w:rFonts w:ascii="Fira Sans" w:hAnsi="Fira Sans"/>
          <w:b/>
          <w:bCs/>
          <w:color w:val="070A8F" w:themeColor="background2" w:themeShade="80"/>
        </w:rPr>
        <w:t xml:space="preserve">porteuses d’innovation commerciale, technologique, sociale … et/ou d’originalité.  </w:t>
      </w:r>
    </w:p>
    <w:p w14:paraId="4B12407A" w14:textId="77777777" w:rsidR="00CD0FCE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3A1A5F89" w14:textId="023BF077" w:rsidR="00F7683C" w:rsidRPr="00F7683C" w:rsidRDefault="00000000" w:rsidP="00F7683C">
      <w:pPr>
        <w:spacing w:after="0"/>
        <w:ind w:left="360"/>
        <w:rPr>
          <w:rFonts w:ascii="Fira Sans" w:hAnsi="Fira Sans"/>
          <w:b/>
          <w:bCs/>
          <w:color w:val="FFFFFF" w:themeColor="background1"/>
          <w:sz w:val="28"/>
          <w:szCs w:val="28"/>
        </w:rPr>
      </w:pPr>
      <w:sdt>
        <w:sdtPr>
          <w:rPr>
            <w:rFonts w:ascii="Wingdings" w:eastAsia="Wingdings" w:hAnsi="Wingdings" w:cs="Wingdings"/>
            <w:b/>
            <w:iCs/>
            <w:color w:val="070A8F" w:themeColor="background2" w:themeShade="80"/>
            <w:sz w:val="28"/>
            <w:szCs w:val="28"/>
          </w:rPr>
          <w:id w:val="-91339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438">
            <w:rPr>
              <w:rFonts w:ascii="MS Gothic" w:eastAsia="MS Gothic" w:hAnsi="MS Gothic" w:cs="Wingdings" w:hint="eastAsia"/>
              <w:b/>
              <w:i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F7683C" w:rsidRPr="002C65BF">
        <w:rPr>
          <w:rFonts w:ascii="Helvetica" w:hAnsi="Helvetica"/>
          <w:b/>
          <w:iCs/>
          <w:sz w:val="28"/>
          <w:szCs w:val="28"/>
        </w:rPr>
        <w:t xml:space="preserve"> </w:t>
      </w:r>
      <w:r w:rsidR="00F7683C" w:rsidRPr="00F7683C">
        <w:rPr>
          <w:rFonts w:ascii="Fira Sans" w:hAnsi="Fira Sans"/>
          <w:b/>
          <w:bCs/>
          <w:color w:val="FFFFFF" w:themeColor="background1"/>
          <w:sz w:val="28"/>
          <w:szCs w:val="28"/>
          <w:highlight w:val="blue"/>
        </w:rPr>
        <w:t xml:space="preserve">PRIX </w:t>
      </w:r>
      <w:r w:rsidR="00F7683C">
        <w:rPr>
          <w:rFonts w:ascii="Fira Sans" w:hAnsi="Fira Sans"/>
          <w:b/>
          <w:bCs/>
          <w:color w:val="FFFFFF" w:themeColor="background1"/>
          <w:sz w:val="28"/>
          <w:szCs w:val="28"/>
          <w:highlight w:val="blue"/>
        </w:rPr>
        <w:t>DEVELOPPEMENT DURABLE</w:t>
      </w:r>
      <w:r w:rsidR="00F7683C" w:rsidRPr="00F7683C">
        <w:rPr>
          <w:rFonts w:ascii="Fira Sans" w:hAnsi="Fira Sans"/>
          <w:b/>
          <w:bCs/>
          <w:color w:val="FFFFFF" w:themeColor="background1"/>
          <w:sz w:val="28"/>
          <w:szCs w:val="28"/>
          <w:highlight w:val="blue"/>
        </w:rPr>
        <w:t xml:space="preserve"> – Commerce durable</w:t>
      </w:r>
    </w:p>
    <w:p w14:paraId="41FF2E2A" w14:textId="77777777" w:rsidR="00CD0FCE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759AEAFB" w14:textId="77777777" w:rsidR="00CD0FCE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  <w:r w:rsidRPr="00463546">
        <w:rPr>
          <w:rFonts w:ascii="Fira Sans" w:hAnsi="Fira Sans"/>
          <w:color w:val="070A8F" w:themeColor="background2" w:themeShade="80"/>
        </w:rPr>
        <w:t xml:space="preserve">Récompense les commerces ou services pour lesquels </w:t>
      </w:r>
      <w:r w:rsidRPr="00463546">
        <w:rPr>
          <w:rFonts w:ascii="Fira Sans" w:hAnsi="Fira Sans"/>
          <w:b/>
          <w:bCs/>
          <w:color w:val="070A8F" w:themeColor="background2" w:themeShade="80"/>
        </w:rPr>
        <w:t>la transition écologique et/ou l’économie sociale et solidaire</w:t>
      </w:r>
      <w:r w:rsidRPr="00463546">
        <w:rPr>
          <w:rFonts w:ascii="Fira Sans" w:hAnsi="Fira Sans"/>
          <w:color w:val="070A8F" w:themeColor="background2" w:themeShade="80"/>
        </w:rPr>
        <w:t xml:space="preserve"> </w:t>
      </w:r>
      <w:r w:rsidRPr="00463546">
        <w:rPr>
          <w:rFonts w:ascii="Fira Sans" w:hAnsi="Fira Sans"/>
          <w:b/>
          <w:bCs/>
          <w:color w:val="070A8F" w:themeColor="background2" w:themeShade="80"/>
        </w:rPr>
        <w:t xml:space="preserve">sont des leviers de développement économique </w:t>
      </w:r>
      <w:r w:rsidRPr="00463546">
        <w:rPr>
          <w:rFonts w:ascii="Fira Sans" w:hAnsi="Fira Sans"/>
          <w:color w:val="070A8F" w:themeColor="background2" w:themeShade="80"/>
        </w:rPr>
        <w:t>et qui intègrent dans leurs opérations et leur stratégie les préoccupations sociales et environnementales.</w:t>
      </w:r>
    </w:p>
    <w:p w14:paraId="60FDAE7B" w14:textId="77777777" w:rsidR="00F7683C" w:rsidRDefault="00F7683C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25455D37" w14:textId="444F4AD8" w:rsidR="00F7683C" w:rsidRPr="00F7683C" w:rsidRDefault="00000000" w:rsidP="00F7683C">
      <w:pPr>
        <w:spacing w:after="0"/>
        <w:ind w:left="360"/>
        <w:rPr>
          <w:rFonts w:ascii="Fira Sans" w:hAnsi="Fira Sans"/>
          <w:b/>
          <w:bCs/>
          <w:color w:val="FFFFFF" w:themeColor="background1"/>
          <w:sz w:val="28"/>
          <w:szCs w:val="28"/>
        </w:rPr>
      </w:pPr>
      <w:sdt>
        <w:sdtPr>
          <w:rPr>
            <w:rFonts w:ascii="Wingdings" w:eastAsia="Wingdings" w:hAnsi="Wingdings" w:cs="Wingdings"/>
            <w:b/>
            <w:iCs/>
            <w:color w:val="070A8F" w:themeColor="background2" w:themeShade="80"/>
            <w:sz w:val="28"/>
            <w:szCs w:val="28"/>
          </w:rPr>
          <w:id w:val="202451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548">
            <w:rPr>
              <w:rFonts w:ascii="MS Gothic" w:eastAsia="MS Gothic" w:hAnsi="MS Gothic" w:cs="Wingdings" w:hint="eastAsia"/>
              <w:b/>
              <w:i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F7683C" w:rsidRPr="00F7683C">
        <w:rPr>
          <w:rFonts w:ascii="Helvetica" w:hAnsi="Helvetica"/>
          <w:b/>
          <w:iCs/>
          <w:sz w:val="28"/>
          <w:szCs w:val="28"/>
        </w:rPr>
        <w:t xml:space="preserve"> </w:t>
      </w:r>
      <w:r w:rsidR="00F7683C" w:rsidRPr="00F7683C">
        <w:rPr>
          <w:rFonts w:ascii="Fira Sans" w:hAnsi="Fira Sans"/>
          <w:b/>
          <w:bCs/>
          <w:color w:val="FFFFFF" w:themeColor="background1"/>
          <w:sz w:val="28"/>
          <w:szCs w:val="28"/>
          <w:highlight w:val="blue"/>
        </w:rPr>
        <w:t>PRIX QUALITE – Expérience client</w:t>
      </w:r>
    </w:p>
    <w:p w14:paraId="1A3235D2" w14:textId="77777777" w:rsidR="00CD0FCE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13476B1F" w14:textId="77777777" w:rsidR="00CD0FCE" w:rsidRPr="00243927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  <w:r w:rsidRPr="00243927">
        <w:rPr>
          <w:rFonts w:ascii="Fira Sans" w:hAnsi="Fira Sans"/>
          <w:color w:val="070A8F" w:themeColor="background2" w:themeShade="80"/>
        </w:rPr>
        <w:t xml:space="preserve">Récompense les commerces ou services pour la qualité de leur accueil clients, le design de leur boutique ou toute autre initiative </w:t>
      </w:r>
      <w:r w:rsidRPr="00243927">
        <w:rPr>
          <w:rFonts w:ascii="Fira Sans" w:hAnsi="Fira Sans"/>
          <w:b/>
          <w:bCs/>
          <w:color w:val="070A8F" w:themeColor="background2" w:themeShade="80"/>
        </w:rPr>
        <w:t>au service d’une meilleure expérience client</w:t>
      </w:r>
      <w:r w:rsidRPr="00243927">
        <w:rPr>
          <w:rFonts w:ascii="Fira Sans" w:hAnsi="Fira Sans"/>
          <w:color w:val="070A8F" w:themeColor="background2" w:themeShade="80"/>
        </w:rPr>
        <w:t>.</w:t>
      </w:r>
    </w:p>
    <w:p w14:paraId="35E52FB9" w14:textId="77777777" w:rsidR="00CD0FCE" w:rsidRPr="00243927" w:rsidRDefault="00CD0FCE" w:rsidP="00CD0FCE">
      <w:pPr>
        <w:spacing w:after="0"/>
        <w:jc w:val="both"/>
        <w:rPr>
          <w:rFonts w:ascii="Fira Sans" w:hAnsi="Fira Sans"/>
          <w:color w:val="070A8F" w:themeColor="background2" w:themeShade="80"/>
        </w:rPr>
      </w:pPr>
    </w:p>
    <w:p w14:paraId="343763FD" w14:textId="77777777" w:rsidR="00CD0FCE" w:rsidRDefault="00CD0FCE" w:rsidP="00CD0FCE">
      <w:pPr>
        <w:rPr>
          <w:rFonts w:ascii="Fira Sans" w:hAnsi="Fira Sans"/>
        </w:rPr>
      </w:pPr>
      <w:r>
        <w:rPr>
          <w:rFonts w:ascii="Fira Sans" w:hAnsi="Fira Sans"/>
        </w:rPr>
        <w:br w:type="page"/>
      </w:r>
    </w:p>
    <w:p w14:paraId="707FBCA9" w14:textId="77777777" w:rsidR="006806E7" w:rsidRDefault="006806E7" w:rsidP="002F01CE">
      <w:pPr>
        <w:tabs>
          <w:tab w:val="left" w:pos="5103"/>
        </w:tabs>
        <w:spacing w:after="0"/>
        <w:ind w:right="-23"/>
        <w:jc w:val="both"/>
        <w:rPr>
          <w:rFonts w:ascii="Helvetica" w:hAnsi="Helvetica"/>
          <w:b/>
          <w:iCs/>
          <w:sz w:val="28"/>
          <w:szCs w:val="28"/>
        </w:rPr>
      </w:pPr>
    </w:p>
    <w:p w14:paraId="0E3C251F" w14:textId="77777777" w:rsidR="006806E7" w:rsidRDefault="006806E7" w:rsidP="002F01CE">
      <w:pPr>
        <w:tabs>
          <w:tab w:val="left" w:pos="5103"/>
        </w:tabs>
        <w:spacing w:after="0"/>
        <w:ind w:right="-23"/>
        <w:jc w:val="both"/>
        <w:rPr>
          <w:rFonts w:ascii="Helvetica" w:hAnsi="Helvetica"/>
          <w:b/>
          <w:iCs/>
          <w:sz w:val="28"/>
          <w:szCs w:val="28"/>
        </w:rPr>
      </w:pPr>
    </w:p>
    <w:p w14:paraId="1DD58907" w14:textId="41AE30E4" w:rsidR="00F7683C" w:rsidRPr="00F7683C" w:rsidRDefault="00F7683C" w:rsidP="00F7683C">
      <w:pPr>
        <w:pStyle w:val="Paragraphedeliste"/>
        <w:numPr>
          <w:ilvl w:val="0"/>
          <w:numId w:val="23"/>
        </w:numPr>
        <w:shd w:val="clear" w:color="auto" w:fill="FF0064"/>
        <w:rPr>
          <w:rFonts w:ascii="Fira Sans" w:hAnsi="Fira Sans"/>
          <w:b/>
          <w:bCs/>
          <w:color w:val="FFFFFF" w:themeColor="background1"/>
          <w:sz w:val="36"/>
          <w:szCs w:val="36"/>
        </w:rPr>
      </w:pPr>
      <w:r>
        <w:rPr>
          <w:rFonts w:ascii="Fira Sans" w:hAnsi="Fira Sans"/>
          <w:b/>
          <w:bCs/>
          <w:color w:val="FFFFFF" w:themeColor="background1"/>
          <w:sz w:val="36"/>
          <w:szCs w:val="36"/>
        </w:rPr>
        <w:t>L’entreprise et le projet</w:t>
      </w:r>
    </w:p>
    <w:p w14:paraId="10AAE125" w14:textId="77777777" w:rsidR="002F01CE" w:rsidRDefault="002F01CE" w:rsidP="002F01CE">
      <w:pPr>
        <w:spacing w:after="0"/>
        <w:ind w:right="-24"/>
        <w:jc w:val="both"/>
        <w:rPr>
          <w:rFonts w:ascii="Helvetica" w:hAnsi="Helvetica"/>
          <w:b/>
          <w:iCs/>
          <w:color w:val="CB9324"/>
        </w:rPr>
      </w:pPr>
    </w:p>
    <w:p w14:paraId="0BD2577A" w14:textId="7655DE39" w:rsidR="009B1826" w:rsidRPr="0020070E" w:rsidRDefault="009B1826" w:rsidP="009B1826">
      <w:pPr>
        <w:tabs>
          <w:tab w:val="left" w:pos="5103"/>
        </w:tabs>
        <w:spacing w:after="0"/>
        <w:ind w:right="-23"/>
        <w:jc w:val="both"/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</w:pP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En quelques lignes</w:t>
      </w:r>
      <w:r w:rsidR="003E230A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(20 lignes maximum)</w:t>
      </w: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, </w:t>
      </w:r>
      <w:r w:rsidR="007870E4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décrivez </w:t>
      </w: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l’historique de </w:t>
      </w:r>
      <w:r w:rsidR="007870E4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votre </w:t>
      </w: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entreprise et de son équipe</w:t>
      </w:r>
      <w:r w:rsidR="007870E4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.</w:t>
      </w:r>
    </w:p>
    <w:p w14:paraId="068C146C" w14:textId="2531E282" w:rsidR="002F01CE" w:rsidRPr="0020070E" w:rsidRDefault="002F01CE" w:rsidP="002F01C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826" w:rsidRPr="0020070E" w14:paraId="1DBD06E6" w14:textId="77777777" w:rsidTr="009B1826">
        <w:tc>
          <w:tcPr>
            <w:tcW w:w="9062" w:type="dxa"/>
          </w:tcPr>
          <w:p w14:paraId="27A8F064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00D727AC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4564BF5D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4ABED436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4D930742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02A7AE1E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2DFE5DEB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6471C954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11072679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73DA6E0E" w14:textId="77777777" w:rsidR="009B1826" w:rsidRPr="0020070E" w:rsidRDefault="009B1826" w:rsidP="002F01CE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</w:tc>
      </w:tr>
    </w:tbl>
    <w:p w14:paraId="6AA02FD2" w14:textId="77777777" w:rsidR="009B1826" w:rsidRPr="0020070E" w:rsidRDefault="009B1826" w:rsidP="002F01C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p w14:paraId="18F5D5BB" w14:textId="77777777" w:rsidR="009B1826" w:rsidRPr="0020070E" w:rsidRDefault="009B1826" w:rsidP="002F01C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p w14:paraId="77304058" w14:textId="733B065F" w:rsidR="009B1826" w:rsidRPr="0020070E" w:rsidRDefault="006538F4" w:rsidP="009B1826">
      <w:pPr>
        <w:tabs>
          <w:tab w:val="left" w:pos="5103"/>
        </w:tabs>
        <w:spacing w:after="0"/>
        <w:ind w:right="-23"/>
        <w:jc w:val="both"/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</w:pP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En quelques lignes</w:t>
      </w:r>
      <w:r w:rsidR="003E230A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(20 lignes maximum)</w:t>
      </w: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, </w:t>
      </w:r>
      <w:r w:rsidR="007870E4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présentez </w:t>
      </w:r>
      <w:r w:rsidR="009B1826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les produits et/ou services </w:t>
      </w:r>
      <w:r w:rsidR="007870E4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que vous proposez.</w:t>
      </w:r>
    </w:p>
    <w:p w14:paraId="11216B4E" w14:textId="77777777" w:rsidR="009B1826" w:rsidRPr="0020070E" w:rsidRDefault="009B1826" w:rsidP="009B1826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826" w:rsidRPr="0020070E" w14:paraId="1E5D5A1A" w14:textId="77777777" w:rsidTr="00D806F2">
        <w:tc>
          <w:tcPr>
            <w:tcW w:w="9062" w:type="dxa"/>
          </w:tcPr>
          <w:p w14:paraId="4A1E4236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05DEF846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55E7430F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2404880B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5CE3CF8F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2A9E7851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1C7A8D53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248C7116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3ADB1ADB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02A21070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</w:tc>
      </w:tr>
    </w:tbl>
    <w:p w14:paraId="3E40B1F5" w14:textId="77777777" w:rsidR="009B1826" w:rsidRPr="0020070E" w:rsidRDefault="009B1826" w:rsidP="002F01C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p w14:paraId="60C6D093" w14:textId="15640EF7" w:rsidR="009B1826" w:rsidRPr="0020070E" w:rsidRDefault="007870E4" w:rsidP="009B1826">
      <w:pPr>
        <w:spacing w:after="0"/>
        <w:ind w:right="-24"/>
        <w:jc w:val="both"/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</w:pP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En quelques lignes, présentez</w:t>
      </w:r>
      <w:r w:rsidR="009B1826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les points forts et les caractéristiques de l’entreprise qui ont motivé le choix de candidater </w:t>
      </w: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ainsi que celui</w:t>
      </w:r>
      <w:r w:rsidR="009B1826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de la catégorie</w:t>
      </w: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dans laquelle vous déposez votre candidature</w:t>
      </w:r>
      <w:r w:rsidR="009B1826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.</w:t>
      </w:r>
    </w:p>
    <w:p w14:paraId="39DBDC1A" w14:textId="77777777" w:rsidR="009B1826" w:rsidRPr="0020070E" w:rsidRDefault="009B1826" w:rsidP="009B1826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826" w:rsidRPr="0020070E" w14:paraId="10B32269" w14:textId="77777777" w:rsidTr="00D806F2">
        <w:tc>
          <w:tcPr>
            <w:tcW w:w="9062" w:type="dxa"/>
          </w:tcPr>
          <w:p w14:paraId="4297981A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4CB3024C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0A6C0A2F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52563F1F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47677D27" w14:textId="77777777" w:rsidR="00E25AFD" w:rsidRPr="0020070E" w:rsidRDefault="00E25AFD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51C0591C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  <w:p w14:paraId="5B2760A3" w14:textId="77777777" w:rsidR="009B1826" w:rsidRPr="0020070E" w:rsidRDefault="009B1826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</w:tc>
      </w:tr>
    </w:tbl>
    <w:p w14:paraId="071B1AC5" w14:textId="77777777" w:rsidR="009B1826" w:rsidRPr="0020070E" w:rsidRDefault="009B1826" w:rsidP="002F01C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p w14:paraId="5F64B236" w14:textId="77777777" w:rsidR="000425AE" w:rsidRPr="0020070E" w:rsidRDefault="000425AE" w:rsidP="002F01C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p w14:paraId="4E191E6B" w14:textId="7B821775" w:rsidR="000425AE" w:rsidRPr="0020070E" w:rsidRDefault="000425AE" w:rsidP="000425AE">
      <w:pPr>
        <w:spacing w:after="0"/>
        <w:ind w:right="-24"/>
        <w:jc w:val="both"/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</w:pP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Photos de l’équipe, des produits et/ou services vendus</w:t>
      </w:r>
      <w:r w:rsidR="0020070E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, des réalisations pour soutenir la candidature</w:t>
      </w:r>
    </w:p>
    <w:p w14:paraId="34B0D167" w14:textId="77777777" w:rsidR="000425AE" w:rsidRPr="0020070E" w:rsidRDefault="000425AE" w:rsidP="000425A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tbl>
      <w:tblPr>
        <w:tblStyle w:val="Grilledutableau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0425AE" w:rsidRPr="0020070E" w14:paraId="3821738A" w14:textId="77777777" w:rsidTr="000425AE">
        <w:trPr>
          <w:trHeight w:val="12049"/>
        </w:trPr>
        <w:tc>
          <w:tcPr>
            <w:tcW w:w="9211" w:type="dxa"/>
          </w:tcPr>
          <w:p w14:paraId="4DCFCE12" w14:textId="77777777" w:rsidR="000425AE" w:rsidRPr="0020070E" w:rsidRDefault="000425AE" w:rsidP="00D806F2">
            <w:pPr>
              <w:ind w:right="-24"/>
              <w:jc w:val="both"/>
              <w:rPr>
                <w:rFonts w:ascii="Fira Sans" w:hAnsi="Fira Sans"/>
                <w:b/>
                <w:iCs/>
                <w:color w:val="CB9324"/>
                <w:sz w:val="24"/>
                <w:szCs w:val="24"/>
              </w:rPr>
            </w:pPr>
          </w:p>
        </w:tc>
      </w:tr>
    </w:tbl>
    <w:p w14:paraId="765A374B" w14:textId="77777777" w:rsidR="000425AE" w:rsidRPr="0020070E" w:rsidRDefault="000425AE" w:rsidP="0E36E634">
      <w:pPr>
        <w:spacing w:after="0"/>
        <w:ind w:right="-24"/>
        <w:jc w:val="both"/>
        <w:rPr>
          <w:rFonts w:ascii="Fira Sans" w:hAnsi="Fira Sans"/>
          <w:b/>
          <w:bCs/>
          <w:color w:val="CB9324"/>
          <w:sz w:val="24"/>
          <w:szCs w:val="24"/>
        </w:rPr>
      </w:pPr>
    </w:p>
    <w:p w14:paraId="6D806CF4" w14:textId="2CB894CC" w:rsidR="0E36E634" w:rsidRDefault="0E36E634" w:rsidP="0E36E634">
      <w:pPr>
        <w:spacing w:after="0"/>
        <w:ind w:right="-24"/>
        <w:jc w:val="both"/>
        <w:rPr>
          <w:rFonts w:ascii="Fira Sans" w:hAnsi="Fira Sans"/>
          <w:b/>
          <w:bCs/>
          <w:color w:val="CB9324"/>
          <w:sz w:val="24"/>
          <w:szCs w:val="24"/>
        </w:rPr>
      </w:pPr>
    </w:p>
    <w:p w14:paraId="1BE227AF" w14:textId="77777777" w:rsidR="000425AE" w:rsidRPr="0020070E" w:rsidRDefault="000425AE" w:rsidP="002F01CE">
      <w:pPr>
        <w:spacing w:after="0"/>
        <w:ind w:right="-24"/>
        <w:jc w:val="both"/>
        <w:rPr>
          <w:rFonts w:ascii="Fira Sans" w:hAnsi="Fira Sans"/>
          <w:b/>
          <w:iCs/>
          <w:color w:val="CB9324"/>
          <w:sz w:val="24"/>
          <w:szCs w:val="24"/>
        </w:rPr>
      </w:pPr>
    </w:p>
    <w:p w14:paraId="1B54FA30" w14:textId="37F122AF" w:rsidR="009B1826" w:rsidRPr="009B1826" w:rsidRDefault="009B1826" w:rsidP="009B1826">
      <w:pPr>
        <w:pStyle w:val="Paragraphedeliste"/>
        <w:numPr>
          <w:ilvl w:val="0"/>
          <w:numId w:val="23"/>
        </w:numPr>
        <w:shd w:val="clear" w:color="auto" w:fill="FF0064"/>
        <w:rPr>
          <w:rFonts w:ascii="Fira Sans" w:hAnsi="Fira Sans"/>
          <w:b/>
          <w:bCs/>
          <w:color w:val="FFFFFF" w:themeColor="background1"/>
          <w:sz w:val="36"/>
          <w:szCs w:val="36"/>
        </w:rPr>
      </w:pPr>
      <w:r>
        <w:rPr>
          <w:rFonts w:ascii="Fira Sans" w:hAnsi="Fira Sans"/>
          <w:b/>
          <w:bCs/>
          <w:color w:val="FFFFFF" w:themeColor="background1"/>
          <w:sz w:val="36"/>
          <w:szCs w:val="36"/>
        </w:rPr>
        <w:t>L’implantation de l’entreprise</w:t>
      </w:r>
    </w:p>
    <w:p w14:paraId="1CC7ED9E" w14:textId="77777777" w:rsidR="009B1826" w:rsidRDefault="009B1826" w:rsidP="009B1826">
      <w:pPr>
        <w:spacing w:after="120" w:line="240" w:lineRule="auto"/>
        <w:ind w:right="-24"/>
        <w:rPr>
          <w:rFonts w:ascii="Helvetica" w:hAnsi="Helvetica"/>
          <w:b/>
          <w:iCs/>
          <w:color w:val="CB9324"/>
        </w:rPr>
      </w:pPr>
    </w:p>
    <w:p w14:paraId="07842503" w14:textId="77777777" w:rsidR="009B1826" w:rsidRPr="0020070E" w:rsidRDefault="009B1826" w:rsidP="009B1826">
      <w:pPr>
        <w:tabs>
          <w:tab w:val="left" w:leader="underscore" w:pos="9072"/>
        </w:tabs>
        <w:ind w:right="-24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r w:rsidRPr="0020070E">
        <w:rPr>
          <w:rFonts w:ascii="Fira Sans" w:hAnsi="Fira Sans"/>
          <w:b/>
          <w:bCs/>
          <w:iCs/>
          <w:color w:val="070A8F" w:themeColor="background2" w:themeShade="80"/>
          <w:sz w:val="24"/>
          <w:szCs w:val="24"/>
        </w:rPr>
        <w:t>Nombre d’habitants</w:t>
      </w:r>
      <w:r w:rsidRPr="0020070E">
        <w:rPr>
          <w:rFonts w:ascii="Fira Sans" w:hAnsi="Fira Sans"/>
          <w:iCs/>
          <w:color w:val="070A8F" w:themeColor="background2" w:themeShade="80"/>
          <w:sz w:val="24"/>
          <w:szCs w:val="24"/>
        </w:rPr>
        <w:t xml:space="preserve"> de votre commune</w:t>
      </w: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 : </w:t>
      </w:r>
      <w:r w:rsidRPr="0020070E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ab/>
      </w:r>
    </w:p>
    <w:p w14:paraId="738C8667" w14:textId="77777777" w:rsidR="009B1826" w:rsidRPr="0020070E" w:rsidRDefault="009B1826" w:rsidP="009B1826">
      <w:pPr>
        <w:ind w:right="-24"/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</w:pP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Situation géographique :</w:t>
      </w:r>
    </w:p>
    <w:p w14:paraId="710D24F6" w14:textId="589B593A" w:rsidR="009B1826" w:rsidRPr="00091228" w:rsidRDefault="00000000" w:rsidP="00091228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sdt>
        <w:sdtPr>
          <w:rPr>
            <w:rFonts w:ascii="MS Gothic" w:eastAsia="MS Gothic" w:hAnsi="MS Gothic" w:cs="Wingdings"/>
            <w:b/>
            <w:iCs/>
            <w:color w:val="070A8F" w:themeColor="background2" w:themeShade="80"/>
            <w:sz w:val="28"/>
            <w:szCs w:val="28"/>
          </w:rPr>
          <w:id w:val="80481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6A6" w:rsidRPr="00091228">
            <w:rPr>
              <w:rFonts w:ascii="MS Gothic" w:eastAsia="MS Gothic" w:hAnsi="MS Gothic" w:cs="Wingdings" w:hint="eastAsia"/>
              <w:b/>
              <w:i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E716A6" w:rsidRPr="00091228">
        <w:rPr>
          <w:rFonts w:ascii="Helvetica" w:hAnsi="Helvetica"/>
          <w:b/>
          <w:iCs/>
          <w:sz w:val="28"/>
          <w:szCs w:val="28"/>
        </w:rPr>
        <w:t xml:space="preserve"> </w:t>
      </w:r>
      <w:r w:rsidR="009B1826" w:rsidRPr="00091228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Centre-ville</w:t>
      </w:r>
    </w:p>
    <w:p w14:paraId="204FE1D6" w14:textId="361C6455" w:rsidR="009B1826" w:rsidRPr="00091228" w:rsidRDefault="00000000" w:rsidP="4B44F782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color w:val="070A8F" w:themeColor="background2" w:themeShade="80"/>
          <w:sz w:val="24"/>
          <w:szCs w:val="24"/>
        </w:rPr>
      </w:pPr>
      <w:sdt>
        <w:sdtPr>
          <w:rPr>
            <w:rFonts w:ascii="MS Gothic" w:eastAsia="MS Gothic" w:hAnsi="MS Gothic" w:cs="Wingdings"/>
            <w:b/>
            <w:bCs/>
            <w:color w:val="070A8F" w:themeColor="background2" w:themeShade="80"/>
            <w:sz w:val="28"/>
            <w:szCs w:val="28"/>
          </w:rPr>
          <w:id w:val="-125058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B5">
            <w:rPr>
              <w:rFonts w:ascii="MS Gothic" w:eastAsia="MS Gothic" w:hAnsi="MS Gothic" w:cs="Wingdings" w:hint="eastAsia"/>
              <w:b/>
              <w:b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E716A6" w:rsidRPr="4B44F782">
        <w:rPr>
          <w:rFonts w:ascii="Helvetica" w:hAnsi="Helvetica"/>
          <w:b/>
          <w:bCs/>
          <w:sz w:val="28"/>
          <w:szCs w:val="28"/>
        </w:rPr>
        <w:t xml:space="preserve"> </w:t>
      </w:r>
      <w:r w:rsidR="009B1826" w:rsidRPr="4B44F782">
        <w:rPr>
          <w:rFonts w:ascii="Fira Sans" w:hAnsi="Fira Sans"/>
          <w:color w:val="070A8F" w:themeColor="background2" w:themeShade="80"/>
          <w:sz w:val="24"/>
          <w:szCs w:val="24"/>
        </w:rPr>
        <w:t>Quartier</w:t>
      </w:r>
    </w:p>
    <w:p w14:paraId="33979AF2" w14:textId="3D3866A3" w:rsidR="009B1826" w:rsidRPr="00091228" w:rsidRDefault="00000000" w:rsidP="00091228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sdt>
        <w:sdtPr>
          <w:rPr>
            <w:rFonts w:ascii="MS Gothic" w:eastAsia="MS Gothic" w:hAnsi="MS Gothic" w:cs="Wingdings"/>
            <w:b/>
            <w:iCs/>
            <w:color w:val="070A8F" w:themeColor="background2" w:themeShade="80"/>
            <w:sz w:val="28"/>
            <w:szCs w:val="28"/>
          </w:rPr>
          <w:id w:val="25803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6A6" w:rsidRPr="00091228">
            <w:rPr>
              <w:rFonts w:ascii="MS Gothic" w:eastAsia="MS Gothic" w:hAnsi="MS Gothic" w:cs="Wingdings" w:hint="eastAsia"/>
              <w:b/>
              <w:i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E716A6" w:rsidRPr="00091228">
        <w:rPr>
          <w:rFonts w:ascii="Helvetica" w:hAnsi="Helvetica"/>
          <w:b/>
          <w:iCs/>
          <w:sz w:val="28"/>
          <w:szCs w:val="28"/>
        </w:rPr>
        <w:t xml:space="preserve"> </w:t>
      </w:r>
      <w:r w:rsidR="009B1826" w:rsidRPr="00091228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Entrée de ville</w:t>
      </w:r>
    </w:p>
    <w:p w14:paraId="5A200556" w14:textId="3ABFBFC7" w:rsidR="009B1826" w:rsidRPr="00091228" w:rsidRDefault="00000000" w:rsidP="00091228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sdt>
        <w:sdtPr>
          <w:rPr>
            <w:rFonts w:ascii="MS Gothic" w:eastAsia="MS Gothic" w:hAnsi="MS Gothic" w:cs="Wingdings"/>
            <w:b/>
            <w:iCs/>
            <w:color w:val="070A8F" w:themeColor="background2" w:themeShade="80"/>
            <w:sz w:val="28"/>
            <w:szCs w:val="28"/>
          </w:rPr>
          <w:id w:val="187148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6A6" w:rsidRPr="00091228">
            <w:rPr>
              <w:rFonts w:ascii="MS Gothic" w:eastAsia="MS Gothic" w:hAnsi="MS Gothic" w:cs="Wingdings" w:hint="eastAsia"/>
              <w:b/>
              <w:i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E716A6" w:rsidRPr="00091228">
        <w:rPr>
          <w:rFonts w:ascii="Helvetica" w:hAnsi="Helvetica"/>
          <w:b/>
          <w:iCs/>
          <w:sz w:val="28"/>
          <w:szCs w:val="28"/>
        </w:rPr>
        <w:t xml:space="preserve"> </w:t>
      </w:r>
      <w:r w:rsidR="009B1826" w:rsidRPr="00091228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Centre commercial ou pôle d’activité commerciale</w:t>
      </w:r>
    </w:p>
    <w:p w14:paraId="1979A2C4" w14:textId="049B0557" w:rsidR="009B1826" w:rsidRPr="00091228" w:rsidRDefault="00000000" w:rsidP="00091228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sdt>
        <w:sdtPr>
          <w:rPr>
            <w:rFonts w:ascii="MS Gothic" w:eastAsia="MS Gothic" w:hAnsi="MS Gothic" w:cs="Wingdings"/>
            <w:b/>
            <w:iCs/>
            <w:color w:val="070A8F" w:themeColor="background2" w:themeShade="80"/>
            <w:sz w:val="28"/>
            <w:szCs w:val="28"/>
          </w:rPr>
          <w:id w:val="-76591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6A6">
            <w:rPr>
              <w:rFonts w:ascii="MS Gothic" w:eastAsia="MS Gothic" w:hAnsi="MS Gothic" w:cs="Wingdings" w:hint="eastAsia"/>
              <w:b/>
              <w:i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E716A6" w:rsidRPr="00091228">
        <w:rPr>
          <w:rFonts w:ascii="Helvetica" w:hAnsi="Helvetica"/>
          <w:b/>
          <w:iCs/>
          <w:sz w:val="28"/>
          <w:szCs w:val="28"/>
        </w:rPr>
        <w:t xml:space="preserve"> </w:t>
      </w:r>
      <w:r w:rsidR="009B1826" w:rsidRPr="00091228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Village ou zone rurale très peu dense</w:t>
      </w:r>
    </w:p>
    <w:p w14:paraId="65003AD4" w14:textId="7D4CB3BF" w:rsidR="006538F4" w:rsidRPr="0020070E" w:rsidRDefault="009B1826" w:rsidP="0E36E634">
      <w:pPr>
        <w:tabs>
          <w:tab w:val="left" w:leader="underscore" w:pos="9072"/>
        </w:tabs>
        <w:ind w:right="-24"/>
        <w:rPr>
          <w:rFonts w:ascii="Fira Sans" w:hAnsi="Fira Sans"/>
          <w:color w:val="070A8F" w:themeColor="background2" w:themeShade="80"/>
          <w:sz w:val="24"/>
          <w:szCs w:val="24"/>
        </w:rPr>
      </w:pPr>
      <w:r w:rsidRPr="0E36E634">
        <w:rPr>
          <w:rFonts w:ascii="Fira Sans" w:hAnsi="Fira Sans"/>
          <w:b/>
          <w:bCs/>
          <w:color w:val="070A8F" w:themeColor="background2" w:themeShade="80"/>
          <w:sz w:val="24"/>
          <w:szCs w:val="24"/>
        </w:rPr>
        <w:t xml:space="preserve">Surface de vente </w:t>
      </w:r>
      <w:r w:rsidRPr="0E36E634">
        <w:rPr>
          <w:rFonts w:ascii="Fira Sans" w:hAnsi="Fira Sans"/>
          <w:color w:val="070A8F" w:themeColor="background2" w:themeShade="80"/>
          <w:sz w:val="24"/>
          <w:szCs w:val="24"/>
        </w:rPr>
        <w:t>de votre entreprise (en mètres carrés) :</w:t>
      </w:r>
    </w:p>
    <w:p w14:paraId="0FBE4EB5" w14:textId="74EE95CA" w:rsidR="004B55D7" w:rsidRPr="0020070E" w:rsidRDefault="004B55D7" w:rsidP="004B55D7">
      <w:pPr>
        <w:spacing w:after="0"/>
        <w:ind w:right="-24"/>
        <w:jc w:val="both"/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</w:pPr>
      <w:r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Photos de la devanture</w:t>
      </w:r>
      <w:r w:rsidR="0020070E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et de l’intérieur de l’entreprise</w:t>
      </w:r>
      <w:r w:rsid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 xml:space="preserve"> pour soutenir la candidature</w:t>
      </w:r>
      <w:r w:rsidR="0020070E" w:rsidRPr="0020070E"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  <w:t> :</w:t>
      </w:r>
    </w:p>
    <w:p w14:paraId="664B9FF7" w14:textId="77777777" w:rsidR="0020070E" w:rsidRPr="0020070E" w:rsidRDefault="0020070E" w:rsidP="004B55D7">
      <w:pPr>
        <w:spacing w:after="0"/>
        <w:ind w:right="-24"/>
        <w:jc w:val="both"/>
        <w:rPr>
          <w:rFonts w:ascii="Fira Sans" w:hAnsi="Fira Sans"/>
          <w:b/>
          <w:iCs/>
          <w:color w:val="070A8F" w:themeColor="background2" w:themeShade="80"/>
          <w:sz w:val="24"/>
          <w:szCs w:val="24"/>
        </w:rPr>
      </w:pPr>
    </w:p>
    <w:tbl>
      <w:tblPr>
        <w:tblStyle w:val="Grilledutableau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4B55D7" w14:paraId="54FA1E75" w14:textId="77777777" w:rsidTr="00B27687">
        <w:trPr>
          <w:trHeight w:val="7503"/>
        </w:trPr>
        <w:tc>
          <w:tcPr>
            <w:tcW w:w="9248" w:type="dxa"/>
          </w:tcPr>
          <w:p w14:paraId="364D77CF" w14:textId="77777777" w:rsidR="004B55D7" w:rsidRDefault="004B55D7" w:rsidP="00D806F2">
            <w:pPr>
              <w:ind w:right="-24"/>
              <w:jc w:val="both"/>
              <w:rPr>
                <w:rFonts w:ascii="Helvetica" w:hAnsi="Helvetica"/>
                <w:b/>
                <w:iCs/>
                <w:color w:val="CB9324"/>
              </w:rPr>
            </w:pPr>
          </w:p>
        </w:tc>
      </w:tr>
    </w:tbl>
    <w:p w14:paraId="1A6F5BAD" w14:textId="77777777" w:rsidR="004B55D7" w:rsidRDefault="004B55D7" w:rsidP="004B55D7">
      <w:pPr>
        <w:spacing w:after="0"/>
        <w:ind w:right="-24"/>
        <w:jc w:val="both"/>
        <w:rPr>
          <w:rFonts w:ascii="Helvetica" w:hAnsi="Helvetica"/>
          <w:b/>
          <w:iCs/>
          <w:color w:val="CB9324"/>
        </w:rPr>
      </w:pPr>
    </w:p>
    <w:p w14:paraId="3AD2BA9A" w14:textId="77777777" w:rsidR="006538F4" w:rsidRDefault="006538F4" w:rsidP="009B1826">
      <w:pPr>
        <w:spacing w:after="120" w:line="240" w:lineRule="auto"/>
        <w:ind w:right="-24"/>
        <w:rPr>
          <w:rFonts w:ascii="Helvetica" w:hAnsi="Helvetica"/>
          <w:b/>
          <w:iCs/>
          <w:color w:val="CB9324"/>
        </w:rPr>
      </w:pPr>
    </w:p>
    <w:p w14:paraId="5A2ABA60" w14:textId="78E1FF4F" w:rsidR="006538F4" w:rsidRPr="006538F4" w:rsidRDefault="006538F4" w:rsidP="006538F4">
      <w:pPr>
        <w:pStyle w:val="Paragraphedeliste"/>
        <w:numPr>
          <w:ilvl w:val="0"/>
          <w:numId w:val="23"/>
        </w:numPr>
        <w:shd w:val="clear" w:color="auto" w:fill="FF0064"/>
        <w:rPr>
          <w:rFonts w:ascii="Fira Sans" w:hAnsi="Fira Sans"/>
          <w:b/>
          <w:bCs/>
          <w:color w:val="FFFFFF" w:themeColor="background1"/>
          <w:sz w:val="36"/>
          <w:szCs w:val="36"/>
        </w:rPr>
      </w:pPr>
      <w:r>
        <w:rPr>
          <w:rFonts w:ascii="Fira Sans" w:hAnsi="Fira Sans"/>
          <w:b/>
          <w:bCs/>
          <w:color w:val="FFFFFF" w:themeColor="background1"/>
          <w:sz w:val="36"/>
          <w:szCs w:val="36"/>
        </w:rPr>
        <w:t>Droit à l’image</w:t>
      </w:r>
      <w:r w:rsidR="007A073D">
        <w:rPr>
          <w:rFonts w:ascii="Fira Sans" w:hAnsi="Fira Sans"/>
          <w:b/>
          <w:bCs/>
          <w:color w:val="FFFFFF" w:themeColor="background1"/>
          <w:sz w:val="36"/>
          <w:szCs w:val="36"/>
        </w:rPr>
        <w:t xml:space="preserve"> et utilisation des données</w:t>
      </w:r>
    </w:p>
    <w:p w14:paraId="52F2ED4C" w14:textId="77777777" w:rsidR="006538F4" w:rsidRDefault="006538F4" w:rsidP="009B1826">
      <w:pPr>
        <w:spacing w:after="120" w:line="240" w:lineRule="auto"/>
        <w:ind w:right="-24"/>
        <w:rPr>
          <w:rFonts w:ascii="Helvetica" w:hAnsi="Helvetica"/>
          <w:b/>
          <w:iCs/>
          <w:color w:val="CB9324"/>
        </w:rPr>
      </w:pPr>
    </w:p>
    <w:p w14:paraId="0A570A5B" w14:textId="6C11F15D" w:rsidR="006538F4" w:rsidRPr="007A073D" w:rsidRDefault="006538F4" w:rsidP="70292699">
      <w:pPr>
        <w:ind w:right="-24"/>
        <w:jc w:val="both"/>
        <w:rPr>
          <w:rFonts w:ascii="Fira Sans" w:hAnsi="Fira Sans"/>
          <w:color w:val="070A8F" w:themeColor="background2" w:themeShade="80"/>
          <w:sz w:val="24"/>
          <w:szCs w:val="24"/>
        </w:rPr>
      </w:pPr>
      <w:r w:rsidRPr="70292699">
        <w:rPr>
          <w:rFonts w:ascii="Fira Sans" w:hAnsi="Fira Sans"/>
          <w:color w:val="070A8F" w:themeColor="background2" w:themeShade="80"/>
          <w:sz w:val="24"/>
          <w:szCs w:val="24"/>
        </w:rPr>
        <w:t>J’accepte que la CCI</w:t>
      </w:r>
      <w:r w:rsidR="002770B1">
        <w:rPr>
          <w:rFonts w:ascii="Fira Sans" w:hAnsi="Fira Sans"/>
          <w:color w:val="070A8F" w:themeColor="background2" w:themeShade="80"/>
          <w:sz w:val="24"/>
          <w:szCs w:val="24"/>
        </w:rPr>
        <w:t xml:space="preserve"> </w:t>
      </w:r>
      <w:r w:rsidR="002770B1" w:rsidRPr="002770B1">
        <w:rPr>
          <w:rFonts w:ascii="Fira Sans" w:hAnsi="Fira Sans"/>
          <w:color w:val="070A8F" w:themeColor="background2" w:themeShade="80"/>
          <w:sz w:val="24"/>
          <w:szCs w:val="24"/>
        </w:rPr>
        <w:t>Nice Côte d’Azur</w:t>
      </w:r>
      <w:r w:rsidRPr="70292699">
        <w:rPr>
          <w:rFonts w:ascii="Fira Sans" w:hAnsi="Fira Sans"/>
          <w:color w:val="070A8F" w:themeColor="background2" w:themeShade="80"/>
          <w:sz w:val="24"/>
          <w:szCs w:val="24"/>
        </w:rPr>
        <w:t>, le réseau des CCI et les partenaires utilisent les photos transmises à des fins de communication dans le cadre d</w:t>
      </w:r>
      <w:r w:rsidR="78861B60" w:rsidRPr="70292699">
        <w:rPr>
          <w:rFonts w:ascii="Fira Sans" w:hAnsi="Fira Sans"/>
          <w:color w:val="070A8F" w:themeColor="background2" w:themeShade="80"/>
          <w:sz w:val="24"/>
          <w:szCs w:val="24"/>
        </w:rPr>
        <w:t>es Trophées du Commerce</w:t>
      </w:r>
      <w:r w:rsidR="007870E4" w:rsidRPr="70292699">
        <w:rPr>
          <w:rFonts w:ascii="Fira Sans" w:hAnsi="Fira Sans"/>
          <w:color w:val="070A8F" w:themeColor="background2" w:themeShade="80"/>
          <w:sz w:val="24"/>
          <w:szCs w:val="24"/>
        </w:rPr>
        <w:t> :</w:t>
      </w:r>
    </w:p>
    <w:p w14:paraId="78E6588E" w14:textId="19811D14" w:rsidR="006538F4" w:rsidRPr="006D5E29" w:rsidRDefault="00000000" w:rsidP="0E36E634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color w:val="070A8F" w:themeColor="background2" w:themeShade="80"/>
          <w:sz w:val="24"/>
          <w:szCs w:val="24"/>
        </w:rPr>
      </w:pPr>
      <w:sdt>
        <w:sdtPr>
          <w:rPr>
            <w:rFonts w:ascii="MS Gothic" w:eastAsia="MS Gothic" w:hAnsi="MS Gothic" w:cs="Wingdings"/>
            <w:b/>
            <w:bCs/>
            <w:color w:val="070A8F" w:themeColor="background2" w:themeShade="80"/>
            <w:sz w:val="28"/>
            <w:szCs w:val="28"/>
          </w:rPr>
          <w:id w:val="-451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72C5B97" w:rsidRPr="0E36E634">
            <w:rPr>
              <w:rFonts w:ascii="MS Gothic" w:eastAsia="MS Gothic" w:hAnsi="MS Gothic" w:cs="MS Gothic"/>
              <w:b/>
              <w:b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6D5E29" w:rsidRPr="0E36E634">
        <w:rPr>
          <w:rFonts w:ascii="Helvetica" w:hAnsi="Helvetica"/>
          <w:b/>
          <w:bCs/>
          <w:sz w:val="28"/>
          <w:szCs w:val="28"/>
        </w:rPr>
        <w:t xml:space="preserve"> </w:t>
      </w:r>
      <w:r w:rsidR="006538F4" w:rsidRPr="0E36E634">
        <w:rPr>
          <w:rFonts w:ascii="Fira Sans" w:hAnsi="Fira Sans"/>
          <w:color w:val="070A8F" w:themeColor="background2" w:themeShade="80"/>
          <w:sz w:val="24"/>
          <w:szCs w:val="24"/>
        </w:rPr>
        <w:t>Oui</w:t>
      </w:r>
    </w:p>
    <w:p w14:paraId="3CA999FE" w14:textId="4BE4E0F2" w:rsidR="006538F4" w:rsidRPr="006D5E29" w:rsidRDefault="00000000" w:rsidP="35E19AE0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color w:val="070A8F" w:themeColor="background2" w:themeShade="80"/>
          <w:sz w:val="24"/>
          <w:szCs w:val="24"/>
        </w:rPr>
      </w:pPr>
      <w:sdt>
        <w:sdtPr>
          <w:rPr>
            <w:rFonts w:ascii="MS Gothic" w:eastAsia="MS Gothic" w:hAnsi="MS Gothic" w:cs="Wingdings"/>
            <w:b/>
            <w:bCs/>
            <w:color w:val="070A8F" w:themeColor="background2" w:themeShade="80"/>
            <w:sz w:val="28"/>
            <w:szCs w:val="28"/>
          </w:rPr>
          <w:id w:val="71354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D5EB1A6" w:rsidRPr="35E19AE0">
            <w:rPr>
              <w:rFonts w:ascii="MS Gothic" w:eastAsia="MS Gothic" w:hAnsi="MS Gothic" w:cs="MS Gothic"/>
              <w:b/>
              <w:b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6D5E29" w:rsidRPr="35E19AE0">
        <w:rPr>
          <w:rFonts w:ascii="Helvetica" w:hAnsi="Helvetica"/>
          <w:b/>
          <w:bCs/>
          <w:sz w:val="28"/>
          <w:szCs w:val="28"/>
        </w:rPr>
        <w:t xml:space="preserve"> </w:t>
      </w:r>
      <w:r w:rsidR="006538F4" w:rsidRPr="35E19AE0">
        <w:rPr>
          <w:rFonts w:ascii="Fira Sans" w:hAnsi="Fira Sans"/>
          <w:color w:val="070A8F" w:themeColor="background2" w:themeShade="80"/>
          <w:sz w:val="24"/>
          <w:szCs w:val="24"/>
        </w:rPr>
        <w:t>Non</w:t>
      </w:r>
    </w:p>
    <w:p w14:paraId="110C7F26" w14:textId="57C4097F" w:rsidR="007A073D" w:rsidRPr="007A073D" w:rsidRDefault="007A073D" w:rsidP="007A073D">
      <w:pPr>
        <w:ind w:right="-24"/>
        <w:jc w:val="both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r w:rsidRPr="007A073D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J’accepte que mes données soient conservées au-delà de la durée prévue par le concours à des fins d’information sur les propositions CCI.</w:t>
      </w:r>
    </w:p>
    <w:p w14:paraId="0ED83B82" w14:textId="5B70824A" w:rsidR="007A073D" w:rsidRPr="006D5E29" w:rsidRDefault="00000000" w:rsidP="006D5E29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</w:pPr>
      <w:sdt>
        <w:sdtPr>
          <w:rPr>
            <w:rFonts w:ascii="Wingdings" w:eastAsia="Wingdings" w:hAnsi="Wingdings" w:cs="Wingdings"/>
            <w:b/>
            <w:iCs/>
            <w:color w:val="070A8F" w:themeColor="background2" w:themeShade="80"/>
            <w:sz w:val="28"/>
            <w:szCs w:val="28"/>
          </w:rPr>
          <w:id w:val="77783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5A4">
            <w:rPr>
              <w:rFonts w:ascii="MS Gothic" w:eastAsia="MS Gothic" w:hAnsi="MS Gothic" w:cs="Wingdings" w:hint="eastAsia"/>
              <w:b/>
              <w:i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6D5E29" w:rsidRPr="002C65BF">
        <w:rPr>
          <w:rFonts w:ascii="Helvetica" w:hAnsi="Helvetica"/>
          <w:b/>
          <w:iCs/>
          <w:sz w:val="28"/>
          <w:szCs w:val="28"/>
        </w:rPr>
        <w:t xml:space="preserve"> </w:t>
      </w:r>
      <w:r w:rsidR="007A073D" w:rsidRPr="006D5E29">
        <w:rPr>
          <w:rFonts w:ascii="Fira Sans" w:hAnsi="Fira Sans"/>
          <w:bCs/>
          <w:iCs/>
          <w:color w:val="070A8F" w:themeColor="background2" w:themeShade="80"/>
          <w:sz w:val="24"/>
          <w:szCs w:val="24"/>
        </w:rPr>
        <w:t>Oui</w:t>
      </w:r>
    </w:p>
    <w:p w14:paraId="28C985A5" w14:textId="563C436F" w:rsidR="0020070E" w:rsidRDefault="00000000" w:rsidP="00B27687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color w:val="070A8F" w:themeColor="background2" w:themeShade="80"/>
          <w:sz w:val="24"/>
          <w:szCs w:val="24"/>
        </w:rPr>
      </w:pPr>
      <w:sdt>
        <w:sdtPr>
          <w:rPr>
            <w:rFonts w:ascii="Wingdings" w:eastAsia="Wingdings" w:hAnsi="Wingdings" w:cs="Wingdings"/>
            <w:b/>
            <w:bCs/>
            <w:color w:val="070A8F" w:themeColor="background2" w:themeShade="80"/>
            <w:sz w:val="28"/>
            <w:szCs w:val="28"/>
          </w:rPr>
          <w:id w:val="-44277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49EA424" w:rsidRPr="57F9C19C">
            <w:rPr>
              <w:rFonts w:ascii="MS Gothic" w:eastAsia="MS Gothic" w:hAnsi="MS Gothic" w:cs="MS Gothic"/>
              <w:b/>
              <w:bCs/>
              <w:color w:val="070A8F" w:themeColor="background2" w:themeShade="80"/>
              <w:sz w:val="28"/>
              <w:szCs w:val="28"/>
            </w:rPr>
            <w:t>☐</w:t>
          </w:r>
        </w:sdtContent>
      </w:sdt>
      <w:r w:rsidR="006D5E29" w:rsidRPr="57F9C19C">
        <w:rPr>
          <w:rFonts w:ascii="Helvetica" w:hAnsi="Helvetica"/>
          <w:b/>
          <w:bCs/>
          <w:sz w:val="28"/>
          <w:szCs w:val="28"/>
        </w:rPr>
        <w:t xml:space="preserve"> </w:t>
      </w:r>
      <w:r w:rsidR="007A073D" w:rsidRPr="57F9C19C">
        <w:rPr>
          <w:rFonts w:ascii="Fira Sans" w:hAnsi="Fira Sans"/>
          <w:color w:val="070A8F" w:themeColor="background2" w:themeShade="80"/>
          <w:sz w:val="24"/>
          <w:szCs w:val="24"/>
        </w:rPr>
        <w:t>Non</w:t>
      </w:r>
    </w:p>
    <w:p w14:paraId="08CA17F6" w14:textId="77777777" w:rsidR="00B27687" w:rsidRPr="00B27687" w:rsidRDefault="00B27687" w:rsidP="00B27687">
      <w:pPr>
        <w:tabs>
          <w:tab w:val="left" w:leader="underscore" w:pos="9072"/>
        </w:tabs>
        <w:spacing w:after="200" w:line="276" w:lineRule="auto"/>
        <w:ind w:left="360" w:right="-24"/>
        <w:rPr>
          <w:rFonts w:ascii="Fira Sans" w:hAnsi="Fira Sans"/>
          <w:color w:val="070A8F" w:themeColor="background2" w:themeShade="80"/>
          <w:sz w:val="24"/>
          <w:szCs w:val="24"/>
        </w:rPr>
      </w:pPr>
    </w:p>
    <w:p w14:paraId="39EF2BFA" w14:textId="56A69421" w:rsidR="007870E4" w:rsidRPr="006538F4" w:rsidRDefault="007870E4" w:rsidP="007870E4">
      <w:pPr>
        <w:pStyle w:val="Paragraphedeliste"/>
        <w:numPr>
          <w:ilvl w:val="0"/>
          <w:numId w:val="23"/>
        </w:numPr>
        <w:shd w:val="clear" w:color="auto" w:fill="FF0064"/>
        <w:rPr>
          <w:rFonts w:ascii="Fira Sans" w:hAnsi="Fira Sans"/>
          <w:b/>
          <w:bCs/>
          <w:color w:val="FFFFFF" w:themeColor="background1"/>
          <w:sz w:val="36"/>
          <w:szCs w:val="36"/>
        </w:rPr>
      </w:pPr>
      <w:r>
        <w:rPr>
          <w:rFonts w:ascii="Fira Sans" w:hAnsi="Fira Sans"/>
          <w:b/>
          <w:bCs/>
          <w:color w:val="FFFFFF" w:themeColor="background1"/>
          <w:sz w:val="36"/>
          <w:szCs w:val="36"/>
        </w:rPr>
        <w:t>Appréciation du jury</w:t>
      </w:r>
      <w:r w:rsidR="008F2FB1">
        <w:rPr>
          <w:rFonts w:ascii="Fira Sans" w:hAnsi="Fira Sans"/>
          <w:b/>
          <w:bCs/>
          <w:color w:val="FFFFFF" w:themeColor="background1"/>
          <w:sz w:val="36"/>
          <w:szCs w:val="36"/>
        </w:rPr>
        <w:t xml:space="preserve"> au niveau de la CCIT</w:t>
      </w:r>
      <w:r>
        <w:rPr>
          <w:rFonts w:ascii="Fira Sans" w:hAnsi="Fira Sans"/>
          <w:b/>
          <w:bCs/>
          <w:color w:val="FFFFFF" w:themeColor="background1"/>
          <w:sz w:val="36"/>
          <w:szCs w:val="36"/>
        </w:rPr>
        <w:t xml:space="preserve"> </w:t>
      </w:r>
    </w:p>
    <w:p w14:paraId="4B88E261" w14:textId="77777777" w:rsidR="00B27687" w:rsidRDefault="00B27687" w:rsidP="70292699">
      <w:pPr>
        <w:spacing w:after="120" w:line="240" w:lineRule="auto"/>
        <w:ind w:right="-24"/>
        <w:rPr>
          <w:rFonts w:ascii="Fira Sans" w:hAnsi="Fira Sans"/>
          <w:color w:val="070A8F" w:themeColor="background2" w:themeShade="80"/>
        </w:rPr>
      </w:pPr>
    </w:p>
    <w:p w14:paraId="2D845014" w14:textId="4CCC0FD9" w:rsidR="007870E4" w:rsidRPr="00AD487B" w:rsidRDefault="75C3E827" w:rsidP="70292699">
      <w:pPr>
        <w:spacing w:after="120" w:line="240" w:lineRule="auto"/>
        <w:ind w:right="-24"/>
        <w:rPr>
          <w:rFonts w:ascii="Fira Sans" w:hAnsi="Fira Sans"/>
          <w:color w:val="070A8F" w:themeColor="background2" w:themeShade="80"/>
        </w:rPr>
      </w:pPr>
      <w:r w:rsidRPr="00AD487B">
        <w:rPr>
          <w:rFonts w:ascii="Fira Sans" w:hAnsi="Fira Sans"/>
          <w:color w:val="070A8F" w:themeColor="background2" w:themeShade="80"/>
        </w:rPr>
        <w:t xml:space="preserve">Votre dossier sera jugé par un jury, composé notamment d’élus de votre CCI, sur la base des critères </w:t>
      </w:r>
      <w:r w:rsidR="4D63F2DE" w:rsidRPr="00AD487B">
        <w:rPr>
          <w:rFonts w:ascii="Fira Sans" w:hAnsi="Fira Sans"/>
          <w:color w:val="070A8F" w:themeColor="background2" w:themeShade="80"/>
        </w:rPr>
        <w:t>suivant :</w:t>
      </w:r>
    </w:p>
    <w:p w14:paraId="375FA532" w14:textId="22349E2A" w:rsidR="680CD9BD" w:rsidRPr="00AD487B" w:rsidRDefault="680CD9BD" w:rsidP="70292699">
      <w:pPr>
        <w:pStyle w:val="Paragraphedeliste"/>
        <w:numPr>
          <w:ilvl w:val="0"/>
          <w:numId w:val="1"/>
        </w:numPr>
        <w:spacing w:after="120" w:line="240" w:lineRule="auto"/>
        <w:ind w:right="-24"/>
        <w:rPr>
          <w:rFonts w:ascii="Fira Sans" w:hAnsi="Fira Sans"/>
          <w:color w:val="070A8F" w:themeColor="background2" w:themeShade="80"/>
        </w:rPr>
      </w:pPr>
      <w:r w:rsidRPr="00AD487B">
        <w:rPr>
          <w:rFonts w:ascii="Fira Sans" w:hAnsi="Fira Sans"/>
          <w:color w:val="070A8F" w:themeColor="background2" w:themeShade="80"/>
        </w:rPr>
        <w:t xml:space="preserve">Qualité du dossier (présentation soignée, contenu </w:t>
      </w:r>
      <w:r w:rsidR="11636401" w:rsidRPr="00AD487B">
        <w:rPr>
          <w:rFonts w:ascii="Fira Sans" w:hAnsi="Fira Sans"/>
          <w:color w:val="070A8F" w:themeColor="background2" w:themeShade="80"/>
        </w:rPr>
        <w:t>fourni, ...</w:t>
      </w:r>
      <w:r w:rsidRPr="00AD487B">
        <w:rPr>
          <w:rFonts w:ascii="Fira Sans" w:hAnsi="Fira Sans"/>
          <w:color w:val="070A8F" w:themeColor="background2" w:themeShade="80"/>
        </w:rPr>
        <w:t>)</w:t>
      </w:r>
    </w:p>
    <w:p w14:paraId="256CC6C8" w14:textId="33305B18" w:rsidR="7E710185" w:rsidRPr="00AD487B" w:rsidRDefault="7E710185" w:rsidP="70292699">
      <w:pPr>
        <w:pStyle w:val="Paragraphedeliste"/>
        <w:numPr>
          <w:ilvl w:val="0"/>
          <w:numId w:val="1"/>
        </w:numPr>
        <w:spacing w:after="120" w:line="240" w:lineRule="auto"/>
        <w:ind w:right="-24"/>
        <w:rPr>
          <w:rFonts w:ascii="Fira Sans" w:hAnsi="Fira Sans"/>
          <w:color w:val="070A8F" w:themeColor="background2" w:themeShade="80"/>
        </w:rPr>
      </w:pPr>
      <w:r w:rsidRPr="00AD487B">
        <w:rPr>
          <w:rFonts w:ascii="Fira Sans" w:hAnsi="Fira Sans"/>
          <w:color w:val="070A8F" w:themeColor="background2" w:themeShade="80"/>
        </w:rPr>
        <w:t>Originalité de l’action, du concept, ou de la transformation mise en avant</w:t>
      </w:r>
    </w:p>
    <w:p w14:paraId="541475BE" w14:textId="21FCAD3E" w:rsidR="5A1B7A63" w:rsidRPr="00AD487B" w:rsidRDefault="5A1B7A63" w:rsidP="70292699">
      <w:pPr>
        <w:pStyle w:val="Paragraphedeliste"/>
        <w:numPr>
          <w:ilvl w:val="0"/>
          <w:numId w:val="1"/>
        </w:numPr>
        <w:spacing w:after="120" w:line="240" w:lineRule="auto"/>
        <w:ind w:right="-24"/>
        <w:rPr>
          <w:rFonts w:ascii="Fira Sans" w:hAnsi="Fira Sans"/>
          <w:color w:val="070A8F" w:themeColor="background2" w:themeShade="80"/>
        </w:rPr>
      </w:pPr>
      <w:r w:rsidRPr="00AD487B">
        <w:rPr>
          <w:rFonts w:ascii="Fira Sans" w:hAnsi="Fira Sans"/>
          <w:color w:val="070A8F" w:themeColor="background2" w:themeShade="80"/>
        </w:rPr>
        <w:t>Apport pour la commune d’implantation et pour le territoire</w:t>
      </w:r>
    </w:p>
    <w:p w14:paraId="21A800E5" w14:textId="12A0D1D3" w:rsidR="70292699" w:rsidRDefault="70292699" w:rsidP="70292699">
      <w:pPr>
        <w:spacing w:after="120" w:line="240" w:lineRule="auto"/>
        <w:ind w:right="-24"/>
        <w:rPr>
          <w:rFonts w:ascii="Helvetica" w:hAnsi="Helvetica"/>
          <w:color w:val="00B0F0"/>
        </w:rPr>
      </w:pPr>
    </w:p>
    <w:p w14:paraId="179567BD" w14:textId="28206C7A" w:rsidR="00007597" w:rsidRPr="009B1826" w:rsidRDefault="007870E4" w:rsidP="70292699">
      <w:pPr>
        <w:spacing w:after="0"/>
        <w:ind w:right="-24"/>
        <w:jc w:val="both"/>
        <w:rPr>
          <w:rFonts w:ascii="Fira Sans" w:hAnsi="Fira Sans"/>
          <w:b/>
          <w:bCs/>
          <w:color w:val="070A8F" w:themeColor="background2" w:themeShade="80"/>
          <w:sz w:val="28"/>
          <w:szCs w:val="28"/>
        </w:rPr>
      </w:pPr>
      <w:r w:rsidRPr="70292699">
        <w:rPr>
          <w:rFonts w:ascii="Fira Sans" w:hAnsi="Fira Sans"/>
          <w:b/>
          <w:bCs/>
          <w:color w:val="070A8F" w:themeColor="background2" w:themeShade="80"/>
          <w:sz w:val="28"/>
          <w:szCs w:val="28"/>
        </w:rPr>
        <w:t>Partie réservée à la CCI</w:t>
      </w:r>
      <w:r w:rsidR="00FD13F0">
        <w:rPr>
          <w:rFonts w:ascii="Fira Sans" w:hAnsi="Fira Sans"/>
          <w:b/>
          <w:bCs/>
          <w:color w:val="070A8F" w:themeColor="background2" w:themeShade="80"/>
          <w:sz w:val="28"/>
          <w:szCs w:val="28"/>
        </w:rPr>
        <w:t xml:space="preserve"> </w:t>
      </w:r>
      <w:r w:rsidRPr="70292699">
        <w:rPr>
          <w:rFonts w:ascii="Fira Sans" w:hAnsi="Fira Sans"/>
          <w:b/>
          <w:bCs/>
          <w:color w:val="070A8F" w:themeColor="background2" w:themeShade="80"/>
          <w:sz w:val="28"/>
          <w:szCs w:val="28"/>
        </w:rPr>
        <w:t>:</w:t>
      </w:r>
    </w:p>
    <w:tbl>
      <w:tblPr>
        <w:tblStyle w:val="Grilledutableau"/>
        <w:tblpPr w:leftFromText="141" w:rightFromText="141" w:vertAnchor="text" w:horzAnchor="margin" w:tblpY="161"/>
        <w:tblW w:w="9507" w:type="dxa"/>
        <w:tblLook w:val="04A0" w:firstRow="1" w:lastRow="0" w:firstColumn="1" w:lastColumn="0" w:noHBand="0" w:noVBand="1"/>
      </w:tblPr>
      <w:tblGrid>
        <w:gridCol w:w="9507"/>
      </w:tblGrid>
      <w:tr w:rsidR="00310C26" w14:paraId="192513D4" w14:textId="77777777" w:rsidTr="00B27687">
        <w:trPr>
          <w:trHeight w:val="3540"/>
        </w:trPr>
        <w:tc>
          <w:tcPr>
            <w:tcW w:w="9507" w:type="dxa"/>
          </w:tcPr>
          <w:p w14:paraId="1529E838" w14:textId="77777777" w:rsidR="00310C26" w:rsidRDefault="00310C26" w:rsidP="00310C26">
            <w:pPr>
              <w:ind w:right="-24"/>
              <w:jc w:val="both"/>
              <w:rPr>
                <w:rFonts w:ascii="Helvetica" w:hAnsi="Helvetica"/>
                <w:b/>
                <w:bCs/>
                <w:color w:val="CB9324"/>
              </w:rPr>
            </w:pPr>
          </w:p>
          <w:p w14:paraId="34B9685F" w14:textId="77777777" w:rsidR="004E5A07" w:rsidRDefault="004E5A07" w:rsidP="00310C26">
            <w:pPr>
              <w:ind w:right="-24"/>
              <w:jc w:val="both"/>
              <w:rPr>
                <w:rFonts w:ascii="Helvetica" w:hAnsi="Helvetica"/>
                <w:b/>
                <w:bCs/>
                <w:color w:val="CB9324"/>
              </w:rPr>
            </w:pPr>
          </w:p>
          <w:p w14:paraId="13C28E10" w14:textId="77777777" w:rsidR="00310C26" w:rsidRDefault="00310C26" w:rsidP="00310C26">
            <w:pPr>
              <w:ind w:right="-24"/>
              <w:jc w:val="both"/>
              <w:rPr>
                <w:rFonts w:ascii="Helvetica" w:hAnsi="Helvetica"/>
                <w:b/>
                <w:bCs/>
                <w:color w:val="CB9324"/>
              </w:rPr>
            </w:pPr>
          </w:p>
          <w:p w14:paraId="29D0BD60" w14:textId="77777777" w:rsidR="00310C26" w:rsidRDefault="00310C26" w:rsidP="00310C26">
            <w:pPr>
              <w:ind w:right="-24"/>
              <w:jc w:val="both"/>
              <w:rPr>
                <w:rFonts w:ascii="Helvetica" w:hAnsi="Helvetica"/>
                <w:b/>
                <w:bCs/>
                <w:color w:val="CB9324"/>
              </w:rPr>
            </w:pPr>
          </w:p>
          <w:p w14:paraId="47FDE33E" w14:textId="77777777" w:rsidR="00310C26" w:rsidRDefault="00310C26" w:rsidP="00310C26">
            <w:pPr>
              <w:ind w:right="-24"/>
              <w:jc w:val="both"/>
              <w:rPr>
                <w:rFonts w:ascii="Helvetica" w:hAnsi="Helvetica"/>
                <w:b/>
                <w:bCs/>
                <w:color w:val="CB9324"/>
              </w:rPr>
            </w:pPr>
          </w:p>
          <w:p w14:paraId="7203936B" w14:textId="77777777" w:rsidR="00310C26" w:rsidRDefault="00310C26" w:rsidP="00310C26">
            <w:pPr>
              <w:ind w:right="-24"/>
              <w:jc w:val="both"/>
              <w:rPr>
                <w:rFonts w:ascii="Helvetica" w:hAnsi="Helvetica"/>
                <w:b/>
                <w:bCs/>
                <w:color w:val="CB9324"/>
              </w:rPr>
            </w:pPr>
          </w:p>
          <w:p w14:paraId="0E3B5E2B" w14:textId="77777777" w:rsidR="00310C26" w:rsidRDefault="00310C26" w:rsidP="00310C26">
            <w:pPr>
              <w:ind w:right="-24"/>
              <w:jc w:val="both"/>
              <w:rPr>
                <w:rFonts w:ascii="Helvetica" w:hAnsi="Helvetica"/>
                <w:b/>
                <w:bCs/>
                <w:color w:val="CB9324"/>
              </w:rPr>
            </w:pPr>
          </w:p>
          <w:p w14:paraId="4CA96218" w14:textId="77777777" w:rsidR="00310C26" w:rsidRDefault="00310C26" w:rsidP="00310C26">
            <w:pPr>
              <w:ind w:right="-24"/>
              <w:jc w:val="both"/>
              <w:rPr>
                <w:rFonts w:ascii="Helvetica" w:hAnsi="Helvetica"/>
                <w:b/>
                <w:iCs/>
                <w:color w:val="CB9324"/>
              </w:rPr>
            </w:pPr>
          </w:p>
        </w:tc>
      </w:tr>
    </w:tbl>
    <w:p w14:paraId="65604976" w14:textId="77777777" w:rsidR="007870E4" w:rsidRDefault="007870E4" w:rsidP="00AD487B">
      <w:pPr>
        <w:spacing w:after="120" w:line="240" w:lineRule="auto"/>
        <w:ind w:right="-24"/>
        <w:rPr>
          <w:rFonts w:ascii="Helvetica" w:hAnsi="Helvetica"/>
          <w:iCs/>
          <w:color w:val="00B0F0"/>
        </w:rPr>
      </w:pPr>
    </w:p>
    <w:sectPr w:rsidR="007870E4" w:rsidSect="00C3281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0A1A" w14:textId="77777777" w:rsidR="000776AC" w:rsidRDefault="000776AC" w:rsidP="008741C4">
      <w:pPr>
        <w:spacing w:after="0" w:line="240" w:lineRule="auto"/>
      </w:pPr>
      <w:r>
        <w:separator/>
      </w:r>
    </w:p>
  </w:endnote>
  <w:endnote w:type="continuationSeparator" w:id="0">
    <w:p w14:paraId="5046BBC6" w14:textId="77777777" w:rsidR="000776AC" w:rsidRDefault="000776AC" w:rsidP="008741C4">
      <w:pPr>
        <w:spacing w:after="0" w:line="240" w:lineRule="auto"/>
      </w:pPr>
      <w:r>
        <w:continuationSeparator/>
      </w:r>
    </w:p>
  </w:endnote>
  <w:endnote w:type="continuationNotice" w:id="1">
    <w:p w14:paraId="0C62ED38" w14:textId="77777777" w:rsidR="000776AC" w:rsidRDefault="00077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2894" w14:textId="03D88CBC" w:rsidR="004C529E" w:rsidRDefault="00BE012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7CA0EF" wp14:editId="26E47F62">
              <wp:simplePos x="0" y="0"/>
              <wp:positionH relativeFrom="margin">
                <wp:posOffset>-802640</wp:posOffset>
              </wp:positionH>
              <wp:positionV relativeFrom="margin">
                <wp:posOffset>8415655</wp:posOffset>
              </wp:positionV>
              <wp:extent cx="1257300" cy="1143000"/>
              <wp:effectExtent l="0" t="0" r="0" b="0"/>
              <wp:wrapNone/>
              <wp:docPr id="1021550862" name="Forme en 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1143000"/>
                      </a:xfrm>
                      <a:prstGeom prst="corner">
                        <a:avLst>
                          <a:gd name="adj1" fmla="val 8389"/>
                          <a:gd name="adj2" fmla="val 8389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Forme en L 2" style="position:absolute;margin-left:-63.2pt;margin-top:662.65pt;width:99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57300,1143000" o:spid="_x0000_s1026" fillcolor="#373cf5 [3214]" stroked="f" strokeweight="1pt" path="m,l95886,r,1047114l1257300,1047114r,95886l,11430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" w14:anchorId="5EFED7B1">
              <v:stroke joinstyle="miter"/>
              <v:path arrowok="t" o:connecttype="custom" o:connectlocs="0,0;95886,0;95886,1047114;1257300,1047114;1257300,1143000;0,1143000;0,0" o:connectangles="0,0,0,0,0,0,0"/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221B39" wp14:editId="6F619B2D">
              <wp:simplePos x="0" y="0"/>
              <wp:positionH relativeFrom="page">
                <wp:align>left</wp:align>
              </wp:positionH>
              <wp:positionV relativeFrom="paragraph">
                <wp:posOffset>456565</wp:posOffset>
              </wp:positionV>
              <wp:extent cx="7575550" cy="152400"/>
              <wp:effectExtent l="0" t="0" r="6350" b="0"/>
              <wp:wrapNone/>
              <wp:docPr id="6327634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152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chemeClr val="bg2">
                              <a:lumMod val="50000"/>
                            </a:schemeClr>
                          </a:gs>
                          <a:gs pos="44000">
                            <a:schemeClr val="bg2">
                              <a:lumMod val="75000"/>
                            </a:schemeClr>
                          </a:gs>
                          <a:gs pos="90000">
                            <a:schemeClr val="bg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bg2">
                              <a:lumMod val="20000"/>
                              <a:lumOff val="8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 1" style="position:absolute;margin-left:0;margin-top:35.95pt;width:596.5pt;height:12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70a8e [1614]" stroked="f" strokeweight="1pt" w14:anchorId="03B68E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">
              <v:fill type="gradient" color2="#d7d7fd [670]" colors="0 #070b8f;7864f #070b8f;28836f #0b10d6;58982f #878af9" angle="90" focus="100%" rotate="t"/>
              <w10:wrap anchorx="page"/>
            </v:rect>
          </w:pict>
        </mc:Fallback>
      </mc:AlternateContent>
    </w:r>
    <w:r w:rsidR="004C529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19358" wp14:editId="401E8D07">
              <wp:simplePos x="0" y="0"/>
              <wp:positionH relativeFrom="page">
                <wp:align>right</wp:align>
              </wp:positionH>
              <wp:positionV relativeFrom="page">
                <wp:posOffset>9472930</wp:posOffset>
              </wp:positionV>
              <wp:extent cx="1259205" cy="1216660"/>
              <wp:effectExtent l="0" t="0" r="0" b="2540"/>
              <wp:wrapNone/>
              <wp:docPr id="14" name="Triangle isocè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259205" cy="12166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5106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E6B0AD" w14:textId="77777777" w:rsidR="004C529E" w:rsidRPr="00510282" w:rsidRDefault="004C529E" w:rsidP="004C529E">
                          <w:pPr>
                            <w:jc w:val="center"/>
                            <w:rPr>
                              <w:rFonts w:ascii="Fira Sans" w:hAnsi="Fira Sans" w:cs="Helvetica"/>
                              <w:b/>
                              <w:bCs/>
                            </w:rPr>
                          </w:pPr>
                          <w:r w:rsidRPr="00510282">
                            <w:rPr>
                              <w:rFonts w:ascii="Fira Sans" w:eastAsia="Times New Roman" w:hAnsi="Fira Sans" w:cs="Helvetica"/>
                              <w:b/>
                              <w:bCs/>
                            </w:rPr>
                            <w:fldChar w:fldCharType="begin"/>
                          </w:r>
                          <w:r w:rsidRPr="00510282">
                            <w:rPr>
                              <w:rFonts w:ascii="Fira Sans" w:hAnsi="Fira Sans" w:cs="Helvetica"/>
                              <w:b/>
                              <w:bCs/>
                            </w:rPr>
                            <w:instrText>PAGE    \* MERGEFORMAT</w:instrText>
                          </w:r>
                          <w:r w:rsidRPr="00510282">
                            <w:rPr>
                              <w:rFonts w:ascii="Fira Sans" w:eastAsia="Times New Roman" w:hAnsi="Fira Sans" w:cs="Helvetica"/>
                              <w:b/>
                              <w:bCs/>
                            </w:rPr>
                            <w:fldChar w:fldCharType="separate"/>
                          </w:r>
                          <w:r w:rsidRPr="00510282">
                            <w:rPr>
                              <w:rFonts w:ascii="Fira Sans" w:eastAsia="Times New Roman" w:hAnsi="Fira Sans" w:cs="Helvetica"/>
                              <w:b/>
                              <w:bCs/>
                              <w:noProof/>
                              <w:color w:val="FFFFFF"/>
                            </w:rPr>
                            <w:t>3</w:t>
                          </w:r>
                          <w:r w:rsidRPr="00510282">
                            <w:rPr>
                              <w:rFonts w:ascii="Fira Sans" w:eastAsia="Times New Roman" w:hAnsi="Fira Sans" w:cs="Helvetica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1935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4" o:spid="_x0000_s1026" type="#_x0000_t5" style="position:absolute;margin-left:47.95pt;margin-top:745.9pt;width:99.15pt;height:95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" adj="21600" fillcolor="#d51062" stroked="f">
              <o:lock v:ext="edit" aspectratio="t"/>
              <v:textbox>
                <w:txbxContent>
                  <w:p w14:paraId="78E6B0AD" w14:textId="77777777" w:rsidR="004C529E" w:rsidRPr="00510282" w:rsidRDefault="004C529E" w:rsidP="004C529E">
                    <w:pPr>
                      <w:jc w:val="center"/>
                      <w:rPr>
                        <w:rFonts w:ascii="Fira Sans" w:hAnsi="Fira Sans" w:cs="Helvetica"/>
                        <w:b/>
                        <w:bCs/>
                      </w:rPr>
                    </w:pPr>
                    <w:r w:rsidRPr="00510282">
                      <w:rPr>
                        <w:rFonts w:ascii="Fira Sans" w:eastAsia="Times New Roman" w:hAnsi="Fira Sans" w:cs="Helvetica"/>
                        <w:b/>
                        <w:bCs/>
                      </w:rPr>
                      <w:fldChar w:fldCharType="begin"/>
                    </w:r>
                    <w:r w:rsidRPr="00510282">
                      <w:rPr>
                        <w:rFonts w:ascii="Fira Sans" w:hAnsi="Fira Sans" w:cs="Helvetica"/>
                        <w:b/>
                        <w:bCs/>
                      </w:rPr>
                      <w:instrText>PAGE    \* MERGEFORMAT</w:instrText>
                    </w:r>
                    <w:r w:rsidRPr="00510282">
                      <w:rPr>
                        <w:rFonts w:ascii="Fira Sans" w:eastAsia="Times New Roman" w:hAnsi="Fira Sans" w:cs="Helvetica"/>
                        <w:b/>
                        <w:bCs/>
                      </w:rPr>
                      <w:fldChar w:fldCharType="separate"/>
                    </w:r>
                    <w:r w:rsidRPr="00510282">
                      <w:rPr>
                        <w:rFonts w:ascii="Fira Sans" w:eastAsia="Times New Roman" w:hAnsi="Fira Sans" w:cs="Helvetica"/>
                        <w:b/>
                        <w:bCs/>
                        <w:noProof/>
                        <w:color w:val="FFFFFF"/>
                      </w:rPr>
                      <w:t>3</w:t>
                    </w:r>
                    <w:r w:rsidRPr="00510282">
                      <w:rPr>
                        <w:rFonts w:ascii="Fira Sans" w:eastAsia="Times New Roman" w:hAnsi="Fira Sans" w:cs="Helvetica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55512" w14:textId="77777777" w:rsidR="000776AC" w:rsidRDefault="000776AC" w:rsidP="008741C4">
      <w:pPr>
        <w:spacing w:after="0" w:line="240" w:lineRule="auto"/>
      </w:pPr>
      <w:r>
        <w:separator/>
      </w:r>
    </w:p>
  </w:footnote>
  <w:footnote w:type="continuationSeparator" w:id="0">
    <w:p w14:paraId="16E9F83D" w14:textId="77777777" w:rsidR="000776AC" w:rsidRDefault="000776AC" w:rsidP="008741C4">
      <w:pPr>
        <w:spacing w:after="0" w:line="240" w:lineRule="auto"/>
      </w:pPr>
      <w:r>
        <w:continuationSeparator/>
      </w:r>
    </w:p>
  </w:footnote>
  <w:footnote w:type="continuationNotice" w:id="1">
    <w:p w14:paraId="74E64E0F" w14:textId="77777777" w:rsidR="000776AC" w:rsidRDefault="00077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9050" w14:textId="5C99CF42" w:rsidR="00F031CA" w:rsidRPr="00223883" w:rsidRDefault="007A073D" w:rsidP="00223883">
    <w:pPr>
      <w:pStyle w:val="En-tte"/>
      <w:jc w:val="right"/>
      <w:rPr>
        <w:rFonts w:ascii="Fira Sans" w:hAnsi="Fira Sans"/>
        <w:b/>
        <w:bCs/>
        <w:color w:val="FFFFFF" w:themeColor="background1"/>
        <w:sz w:val="28"/>
        <w:szCs w:val="28"/>
      </w:rPr>
    </w:pPr>
    <w:r w:rsidRPr="00A10A12">
      <w:rPr>
        <w:rFonts w:ascii="Fira Sans" w:hAnsi="Fira Sans"/>
        <w:b/>
        <w:bCs/>
        <w:noProof/>
        <w:color w:val="00B0F0"/>
        <w:sz w:val="44"/>
        <w:szCs w:val="44"/>
      </w:rPr>
      <w:drawing>
        <wp:anchor distT="0" distB="0" distL="114300" distR="114300" simplePos="0" relativeHeight="251658245" behindDoc="0" locked="0" layoutInCell="1" allowOverlap="1" wp14:anchorId="12B5AD50" wp14:editId="336BB4BC">
          <wp:simplePos x="0" y="0"/>
          <wp:positionH relativeFrom="margin">
            <wp:posOffset>-438620</wp:posOffset>
          </wp:positionH>
          <wp:positionV relativeFrom="paragraph">
            <wp:posOffset>-187187</wp:posOffset>
          </wp:positionV>
          <wp:extent cx="972963" cy="636104"/>
          <wp:effectExtent l="0" t="0" r="0" b="0"/>
          <wp:wrapNone/>
          <wp:docPr id="702135888" name="Image 4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318206" name="Image 4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315" cy="63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123" w:rsidRPr="00223883">
      <w:rPr>
        <w:rFonts w:ascii="Fira Sans" w:hAnsi="Fira Sans"/>
        <w:b/>
        <w:bCs/>
        <w:noProof/>
        <w:color w:val="FFFFFF" w:themeColor="background1"/>
        <w:sz w:val="28"/>
        <w:szCs w:val="28"/>
        <w:highlight w:val="blu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435ECC0" wp14:editId="2B22095F">
              <wp:simplePos x="0" y="0"/>
              <wp:positionH relativeFrom="margin">
                <wp:posOffset>5294271</wp:posOffset>
              </wp:positionH>
              <wp:positionV relativeFrom="margin">
                <wp:posOffset>-685111</wp:posOffset>
              </wp:positionV>
              <wp:extent cx="1257300" cy="2806811"/>
              <wp:effectExtent l="0" t="0" r="0" b="0"/>
              <wp:wrapNone/>
              <wp:docPr id="1115245267" name="Forme en 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257300" cy="2806811"/>
                      </a:xfrm>
                      <a:prstGeom prst="corner">
                        <a:avLst>
                          <a:gd name="adj1" fmla="val 8389"/>
                          <a:gd name="adj2" fmla="val 8389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shape id="Forme en L 2" style="position:absolute;margin-left:416.85pt;margin-top:-53.95pt;width:99pt;height:221pt;rotation:180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57300,2806811" o:spid="_x0000_s1026" fillcolor="#373cf5 [3214]" stroked="f" strokeweight="1pt" path="m,l105475,r,2701336l1257300,2701336r,105475l,280681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" w14:anchorId="7A136D8A">
              <v:stroke joinstyle="miter"/>
              <v:path arrowok="t" o:connecttype="custom" o:connectlocs="0,0;105475,0;105475,2701336;1257300,2701336;1257300,2806811;0,2806811;0,0" o:connectangles="0,0,0,0,0,0,0"/>
              <w10:wrap anchorx="margin" anchory="margin"/>
            </v:shape>
          </w:pict>
        </mc:Fallback>
      </mc:AlternateContent>
    </w:r>
    <w:r w:rsidR="00461CF6" w:rsidRPr="00223883">
      <w:rPr>
        <w:rFonts w:ascii="Fira Sans" w:hAnsi="Fira Sans"/>
        <w:b/>
        <w:bCs/>
        <w:noProof/>
        <w:color w:val="FFFFFF" w:themeColor="background1"/>
        <w:sz w:val="28"/>
        <w:szCs w:val="28"/>
        <w:highlight w:val="blu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B041D5" wp14:editId="0306729F">
              <wp:simplePos x="0" y="0"/>
              <wp:positionH relativeFrom="page">
                <wp:posOffset>-12700</wp:posOffset>
              </wp:positionH>
              <wp:positionV relativeFrom="paragraph">
                <wp:posOffset>-449580</wp:posOffset>
              </wp:positionV>
              <wp:extent cx="7575550" cy="152400"/>
              <wp:effectExtent l="0" t="0" r="6350" b="2540"/>
              <wp:wrapNone/>
              <wp:docPr id="55937267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152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chemeClr val="bg2">
                              <a:lumMod val="50000"/>
                            </a:schemeClr>
                          </a:gs>
                          <a:gs pos="44000">
                            <a:schemeClr val="bg2">
                              <a:lumMod val="75000"/>
                            </a:schemeClr>
                          </a:gs>
                          <a:gs pos="90000">
                            <a:schemeClr val="bg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bg2">
                              <a:lumMod val="20000"/>
                              <a:lumOff val="8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rect id="Rectangle 1" style="position:absolute;margin-left:-1pt;margin-top:-35.4pt;width:596.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70a8e [1614]" stroked="f" strokeweight="1pt" w14:anchorId="50E7E8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">
              <v:fill type="gradient" color2="#d7d7fd [670]" colors="0 #070b8f;7864f #070b8f;28836f #0b10d6;58982f #878af9" angle="90" focus="100%" rotate="t"/>
              <w10:wrap anchorx="page"/>
            </v:rect>
          </w:pict>
        </mc:Fallback>
      </mc:AlternateContent>
    </w:r>
    <w:r w:rsidR="00223883" w:rsidRPr="00223883">
      <w:rPr>
        <w:rFonts w:ascii="Fira Sans" w:hAnsi="Fira Sans"/>
        <w:b/>
        <w:bCs/>
        <w:color w:val="FFFFFF" w:themeColor="background1"/>
        <w:sz w:val="28"/>
        <w:szCs w:val="28"/>
        <w:highlight w:val="blue"/>
      </w:rPr>
      <w:t xml:space="preserve">LES TROPHEES DU COMMERCE – </w:t>
    </w:r>
    <w:r w:rsidR="00221EF7">
      <w:rPr>
        <w:rFonts w:ascii="Fira Sans" w:hAnsi="Fira Sans"/>
        <w:b/>
        <w:bCs/>
        <w:color w:val="FFFFFF" w:themeColor="background1"/>
        <w:sz w:val="28"/>
        <w:szCs w:val="28"/>
        <w:highlight w:val="blue"/>
      </w:rPr>
      <w:t>FORMULAIRE</w:t>
    </w:r>
    <w:r w:rsidR="00136002">
      <w:rPr>
        <w:rFonts w:ascii="Fira Sans" w:hAnsi="Fira Sans"/>
        <w:b/>
        <w:bCs/>
        <w:color w:val="FFFFFF" w:themeColor="background1"/>
        <w:sz w:val="28"/>
        <w:szCs w:val="28"/>
        <w:highlight w:val="blue"/>
      </w:rPr>
      <w:t xml:space="preserve">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56AE"/>
    <w:multiLevelType w:val="hybridMultilevel"/>
    <w:tmpl w:val="411C4D70"/>
    <w:lvl w:ilvl="0" w:tplc="2D0EEE4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0A6E"/>
    <w:multiLevelType w:val="hybridMultilevel"/>
    <w:tmpl w:val="E2765474"/>
    <w:lvl w:ilvl="0" w:tplc="4562575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D794B"/>
    <w:multiLevelType w:val="hybridMultilevel"/>
    <w:tmpl w:val="E30CF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035F6"/>
    <w:multiLevelType w:val="hybridMultilevel"/>
    <w:tmpl w:val="E30CF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92D20"/>
    <w:multiLevelType w:val="hybridMultilevel"/>
    <w:tmpl w:val="9EC69F68"/>
    <w:lvl w:ilvl="0" w:tplc="2D0EEE4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01A4"/>
    <w:multiLevelType w:val="hybridMultilevel"/>
    <w:tmpl w:val="E30CF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E4BA8"/>
    <w:multiLevelType w:val="hybridMultilevel"/>
    <w:tmpl w:val="7CC0596C"/>
    <w:lvl w:ilvl="0" w:tplc="CCBAB2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F489"/>
    <w:multiLevelType w:val="hybridMultilevel"/>
    <w:tmpl w:val="F9DCF7F2"/>
    <w:lvl w:ilvl="0" w:tplc="AFCCC7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00E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81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C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01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01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0F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2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2D04"/>
    <w:multiLevelType w:val="hybridMultilevel"/>
    <w:tmpl w:val="B930F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354E"/>
    <w:multiLevelType w:val="hybridMultilevel"/>
    <w:tmpl w:val="B5AE448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4C25C6"/>
    <w:multiLevelType w:val="hybridMultilevel"/>
    <w:tmpl w:val="B688FA36"/>
    <w:lvl w:ilvl="0" w:tplc="CCBAB2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29A3"/>
    <w:multiLevelType w:val="hybridMultilevel"/>
    <w:tmpl w:val="215ADAE0"/>
    <w:lvl w:ilvl="0" w:tplc="600E89CE">
      <w:start w:val="6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151C"/>
    <w:multiLevelType w:val="hybridMultilevel"/>
    <w:tmpl w:val="19D8DC6A"/>
    <w:lvl w:ilvl="0" w:tplc="F1FE5B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391F"/>
    <w:multiLevelType w:val="hybridMultilevel"/>
    <w:tmpl w:val="B930F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0B0D"/>
    <w:multiLevelType w:val="hybridMultilevel"/>
    <w:tmpl w:val="4F5CFA56"/>
    <w:lvl w:ilvl="0" w:tplc="2D0EEE4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5BA3"/>
    <w:multiLevelType w:val="hybridMultilevel"/>
    <w:tmpl w:val="B930F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678FA"/>
    <w:multiLevelType w:val="hybridMultilevel"/>
    <w:tmpl w:val="E30CF272"/>
    <w:lvl w:ilvl="0" w:tplc="EB524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D451D"/>
    <w:multiLevelType w:val="hybridMultilevel"/>
    <w:tmpl w:val="947E54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41B39"/>
    <w:multiLevelType w:val="hybridMultilevel"/>
    <w:tmpl w:val="DD0E11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8D50C2"/>
    <w:multiLevelType w:val="hybridMultilevel"/>
    <w:tmpl w:val="EED4C8FE"/>
    <w:lvl w:ilvl="0" w:tplc="2D0EEE4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84FA4"/>
    <w:multiLevelType w:val="hybridMultilevel"/>
    <w:tmpl w:val="18500BD4"/>
    <w:lvl w:ilvl="0" w:tplc="2D0EEE4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20FC"/>
    <w:multiLevelType w:val="hybridMultilevel"/>
    <w:tmpl w:val="1A769688"/>
    <w:lvl w:ilvl="0" w:tplc="5B7039A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D4A8BC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C2011B"/>
    <w:multiLevelType w:val="hybridMultilevel"/>
    <w:tmpl w:val="12A22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C49F7"/>
    <w:multiLevelType w:val="hybridMultilevel"/>
    <w:tmpl w:val="59965CF2"/>
    <w:lvl w:ilvl="0" w:tplc="E3000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E00D4"/>
    <w:multiLevelType w:val="hybridMultilevel"/>
    <w:tmpl w:val="B930F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79B1"/>
    <w:multiLevelType w:val="multilevel"/>
    <w:tmpl w:val="B64881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b/>
        <w:color w:val="CB9324"/>
        <w:u w:val="single"/>
      </w:rPr>
    </w:lvl>
    <w:lvl w:ilvl="1">
      <w:start w:val="2"/>
      <w:numFmt w:val="decimal"/>
      <w:lvlText w:val="%1-%2"/>
      <w:lvlJc w:val="left"/>
      <w:pPr>
        <w:ind w:left="495" w:hanging="495"/>
      </w:pPr>
      <w:rPr>
        <w:rFonts w:hint="default"/>
        <w:b/>
        <w:color w:val="CB9324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CB9324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CB9324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CB9324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CB9324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CB9324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CB9324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CB9324"/>
        <w:u w:val="single"/>
      </w:rPr>
    </w:lvl>
  </w:abstractNum>
  <w:abstractNum w:abstractNumId="26" w15:restartNumberingAfterBreak="0">
    <w:nsid w:val="6F4D3D62"/>
    <w:multiLevelType w:val="hybridMultilevel"/>
    <w:tmpl w:val="E30CF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9574D"/>
    <w:multiLevelType w:val="hybridMultilevel"/>
    <w:tmpl w:val="EA0E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B1572"/>
    <w:multiLevelType w:val="hybridMultilevel"/>
    <w:tmpl w:val="B930F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77E57"/>
    <w:multiLevelType w:val="hybridMultilevel"/>
    <w:tmpl w:val="A4D65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A5316"/>
    <w:multiLevelType w:val="hybridMultilevel"/>
    <w:tmpl w:val="E30CF2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325032">
    <w:abstractNumId w:val="7"/>
  </w:num>
  <w:num w:numId="2" w16cid:durableId="279655581">
    <w:abstractNumId w:val="19"/>
  </w:num>
  <w:num w:numId="3" w16cid:durableId="996571769">
    <w:abstractNumId w:val="14"/>
  </w:num>
  <w:num w:numId="4" w16cid:durableId="1567296215">
    <w:abstractNumId w:val="0"/>
  </w:num>
  <w:num w:numId="5" w16cid:durableId="567305386">
    <w:abstractNumId w:val="4"/>
  </w:num>
  <w:num w:numId="6" w16cid:durableId="391007583">
    <w:abstractNumId w:val="18"/>
  </w:num>
  <w:num w:numId="7" w16cid:durableId="593392817">
    <w:abstractNumId w:val="27"/>
  </w:num>
  <w:num w:numId="8" w16cid:durableId="93599576">
    <w:abstractNumId w:val="20"/>
  </w:num>
  <w:num w:numId="9" w16cid:durableId="1033457287">
    <w:abstractNumId w:val="17"/>
  </w:num>
  <w:num w:numId="10" w16cid:durableId="353313850">
    <w:abstractNumId w:val="21"/>
  </w:num>
  <w:num w:numId="11" w16cid:durableId="293752919">
    <w:abstractNumId w:val="29"/>
  </w:num>
  <w:num w:numId="12" w16cid:durableId="348337564">
    <w:abstractNumId w:val="22"/>
  </w:num>
  <w:num w:numId="13" w16cid:durableId="208223761">
    <w:abstractNumId w:val="24"/>
  </w:num>
  <w:num w:numId="14" w16cid:durableId="370689037">
    <w:abstractNumId w:val="13"/>
  </w:num>
  <w:num w:numId="15" w16cid:durableId="1013267300">
    <w:abstractNumId w:val="8"/>
  </w:num>
  <w:num w:numId="16" w16cid:durableId="1667827598">
    <w:abstractNumId w:val="28"/>
  </w:num>
  <w:num w:numId="17" w16cid:durableId="858350024">
    <w:abstractNumId w:val="15"/>
  </w:num>
  <w:num w:numId="18" w16cid:durableId="807431394">
    <w:abstractNumId w:val="9"/>
  </w:num>
  <w:num w:numId="19" w16cid:durableId="1754618396">
    <w:abstractNumId w:val="6"/>
  </w:num>
  <w:num w:numId="20" w16cid:durableId="1940134414">
    <w:abstractNumId w:val="25"/>
  </w:num>
  <w:num w:numId="21" w16cid:durableId="1043600953">
    <w:abstractNumId w:val="10"/>
  </w:num>
  <w:num w:numId="22" w16cid:durableId="520357276">
    <w:abstractNumId w:val="23"/>
  </w:num>
  <w:num w:numId="23" w16cid:durableId="2022773657">
    <w:abstractNumId w:val="16"/>
  </w:num>
  <w:num w:numId="24" w16cid:durableId="336544670">
    <w:abstractNumId w:val="5"/>
  </w:num>
  <w:num w:numId="25" w16cid:durableId="385107206">
    <w:abstractNumId w:val="2"/>
  </w:num>
  <w:num w:numId="26" w16cid:durableId="394283531">
    <w:abstractNumId w:val="26"/>
  </w:num>
  <w:num w:numId="27" w16cid:durableId="1239906333">
    <w:abstractNumId w:val="30"/>
  </w:num>
  <w:num w:numId="28" w16cid:durableId="1573855107">
    <w:abstractNumId w:val="3"/>
  </w:num>
  <w:num w:numId="29" w16cid:durableId="125128753">
    <w:abstractNumId w:val="1"/>
  </w:num>
  <w:num w:numId="30" w16cid:durableId="1201480219">
    <w:abstractNumId w:val="11"/>
  </w:num>
  <w:num w:numId="31" w16cid:durableId="2122720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6E"/>
    <w:rsid w:val="00002BBC"/>
    <w:rsid w:val="00003DFF"/>
    <w:rsid w:val="00007597"/>
    <w:rsid w:val="00011089"/>
    <w:rsid w:val="000175AB"/>
    <w:rsid w:val="0002006E"/>
    <w:rsid w:val="000265DF"/>
    <w:rsid w:val="00037C28"/>
    <w:rsid w:val="000425AE"/>
    <w:rsid w:val="000447C2"/>
    <w:rsid w:val="00047451"/>
    <w:rsid w:val="000530E8"/>
    <w:rsid w:val="000721AE"/>
    <w:rsid w:val="000776AC"/>
    <w:rsid w:val="00091228"/>
    <w:rsid w:val="00092ADB"/>
    <w:rsid w:val="000A2DE8"/>
    <w:rsid w:val="000A2EEF"/>
    <w:rsid w:val="000B7C75"/>
    <w:rsid w:val="000C339B"/>
    <w:rsid w:val="000C6590"/>
    <w:rsid w:val="000D4B32"/>
    <w:rsid w:val="000D6FE5"/>
    <w:rsid w:val="000D7C3F"/>
    <w:rsid w:val="000E1224"/>
    <w:rsid w:val="000F271D"/>
    <w:rsid w:val="000F628C"/>
    <w:rsid w:val="0010596F"/>
    <w:rsid w:val="0010703C"/>
    <w:rsid w:val="00107E31"/>
    <w:rsid w:val="00115D7A"/>
    <w:rsid w:val="00122EBE"/>
    <w:rsid w:val="00125F38"/>
    <w:rsid w:val="00134A0B"/>
    <w:rsid w:val="00135630"/>
    <w:rsid w:val="00136002"/>
    <w:rsid w:val="001560DB"/>
    <w:rsid w:val="00160F03"/>
    <w:rsid w:val="00161C2D"/>
    <w:rsid w:val="001636C2"/>
    <w:rsid w:val="00163AD7"/>
    <w:rsid w:val="00167803"/>
    <w:rsid w:val="00174548"/>
    <w:rsid w:val="00181888"/>
    <w:rsid w:val="001854CD"/>
    <w:rsid w:val="00187809"/>
    <w:rsid w:val="00193502"/>
    <w:rsid w:val="00196D33"/>
    <w:rsid w:val="001A19D3"/>
    <w:rsid w:val="001A4D18"/>
    <w:rsid w:val="001A4F1E"/>
    <w:rsid w:val="001A5115"/>
    <w:rsid w:val="001B1445"/>
    <w:rsid w:val="001B335C"/>
    <w:rsid w:val="001C4571"/>
    <w:rsid w:val="001C5111"/>
    <w:rsid w:val="001C571C"/>
    <w:rsid w:val="001F087B"/>
    <w:rsid w:val="001F2228"/>
    <w:rsid w:val="001F55E7"/>
    <w:rsid w:val="0020070E"/>
    <w:rsid w:val="00200A63"/>
    <w:rsid w:val="00206502"/>
    <w:rsid w:val="002157BF"/>
    <w:rsid w:val="00221D8C"/>
    <w:rsid w:val="00221EF7"/>
    <w:rsid w:val="00223883"/>
    <w:rsid w:val="00230B2D"/>
    <w:rsid w:val="00233092"/>
    <w:rsid w:val="002347C2"/>
    <w:rsid w:val="00235DB5"/>
    <w:rsid w:val="00242859"/>
    <w:rsid w:val="00243927"/>
    <w:rsid w:val="002518C6"/>
    <w:rsid w:val="00251BD2"/>
    <w:rsid w:val="002534A3"/>
    <w:rsid w:val="0025757B"/>
    <w:rsid w:val="002668ED"/>
    <w:rsid w:val="00272077"/>
    <w:rsid w:val="00272527"/>
    <w:rsid w:val="002742EC"/>
    <w:rsid w:val="00276438"/>
    <w:rsid w:val="002764FF"/>
    <w:rsid w:val="002770B1"/>
    <w:rsid w:val="002770CC"/>
    <w:rsid w:val="002836CC"/>
    <w:rsid w:val="0029152C"/>
    <w:rsid w:val="0029406E"/>
    <w:rsid w:val="002A0B08"/>
    <w:rsid w:val="002A21FE"/>
    <w:rsid w:val="002C2B1F"/>
    <w:rsid w:val="002C32BC"/>
    <w:rsid w:val="002C3960"/>
    <w:rsid w:val="002D3CCA"/>
    <w:rsid w:val="002E3B06"/>
    <w:rsid w:val="002F01CE"/>
    <w:rsid w:val="002F1636"/>
    <w:rsid w:val="002F6840"/>
    <w:rsid w:val="002F7E08"/>
    <w:rsid w:val="00303C29"/>
    <w:rsid w:val="003064E6"/>
    <w:rsid w:val="00306FE0"/>
    <w:rsid w:val="00307256"/>
    <w:rsid w:val="00310C26"/>
    <w:rsid w:val="003114C2"/>
    <w:rsid w:val="003133D8"/>
    <w:rsid w:val="00316E9F"/>
    <w:rsid w:val="00323A47"/>
    <w:rsid w:val="00324DEF"/>
    <w:rsid w:val="003341C9"/>
    <w:rsid w:val="00335102"/>
    <w:rsid w:val="00342922"/>
    <w:rsid w:val="0034527C"/>
    <w:rsid w:val="0036189F"/>
    <w:rsid w:val="00367FE4"/>
    <w:rsid w:val="00372A14"/>
    <w:rsid w:val="00375644"/>
    <w:rsid w:val="00383744"/>
    <w:rsid w:val="00384FDC"/>
    <w:rsid w:val="003920C4"/>
    <w:rsid w:val="003A5352"/>
    <w:rsid w:val="003A6C9D"/>
    <w:rsid w:val="003A6D24"/>
    <w:rsid w:val="003B3246"/>
    <w:rsid w:val="003B4CEF"/>
    <w:rsid w:val="003B5AD6"/>
    <w:rsid w:val="003B648E"/>
    <w:rsid w:val="003B6B45"/>
    <w:rsid w:val="003C6DA5"/>
    <w:rsid w:val="003C7BE5"/>
    <w:rsid w:val="003D217B"/>
    <w:rsid w:val="003D4CC6"/>
    <w:rsid w:val="003E230A"/>
    <w:rsid w:val="003E5DBC"/>
    <w:rsid w:val="003F3937"/>
    <w:rsid w:val="00400742"/>
    <w:rsid w:val="004022BD"/>
    <w:rsid w:val="0040658C"/>
    <w:rsid w:val="0040776E"/>
    <w:rsid w:val="00412C83"/>
    <w:rsid w:val="00421255"/>
    <w:rsid w:val="00421ACB"/>
    <w:rsid w:val="00426501"/>
    <w:rsid w:val="004336BD"/>
    <w:rsid w:val="00433CAA"/>
    <w:rsid w:val="00436655"/>
    <w:rsid w:val="00456440"/>
    <w:rsid w:val="00456989"/>
    <w:rsid w:val="00461CF6"/>
    <w:rsid w:val="00461D3C"/>
    <w:rsid w:val="00462B87"/>
    <w:rsid w:val="00463546"/>
    <w:rsid w:val="0046437A"/>
    <w:rsid w:val="004648D1"/>
    <w:rsid w:val="00466719"/>
    <w:rsid w:val="004751CD"/>
    <w:rsid w:val="0048540F"/>
    <w:rsid w:val="00486AF1"/>
    <w:rsid w:val="00491E1A"/>
    <w:rsid w:val="004925CA"/>
    <w:rsid w:val="004A34D3"/>
    <w:rsid w:val="004A3B6E"/>
    <w:rsid w:val="004A70F3"/>
    <w:rsid w:val="004B55D7"/>
    <w:rsid w:val="004C1B4A"/>
    <w:rsid w:val="004C529E"/>
    <w:rsid w:val="004C63A6"/>
    <w:rsid w:val="004D462D"/>
    <w:rsid w:val="004E482E"/>
    <w:rsid w:val="004E56B4"/>
    <w:rsid w:val="004E5A07"/>
    <w:rsid w:val="004F40A6"/>
    <w:rsid w:val="00503D32"/>
    <w:rsid w:val="005064DE"/>
    <w:rsid w:val="00510282"/>
    <w:rsid w:val="00516C96"/>
    <w:rsid w:val="00520C12"/>
    <w:rsid w:val="005326DF"/>
    <w:rsid w:val="005433D7"/>
    <w:rsid w:val="005572C0"/>
    <w:rsid w:val="00563C81"/>
    <w:rsid w:val="005658BD"/>
    <w:rsid w:val="0057229B"/>
    <w:rsid w:val="00572897"/>
    <w:rsid w:val="00575179"/>
    <w:rsid w:val="00575CB3"/>
    <w:rsid w:val="00577B25"/>
    <w:rsid w:val="00587210"/>
    <w:rsid w:val="00587A1E"/>
    <w:rsid w:val="00591B6C"/>
    <w:rsid w:val="00596B97"/>
    <w:rsid w:val="005A1DDD"/>
    <w:rsid w:val="005A5E5D"/>
    <w:rsid w:val="005A6285"/>
    <w:rsid w:val="005B15FD"/>
    <w:rsid w:val="005C7AD7"/>
    <w:rsid w:val="005D04C9"/>
    <w:rsid w:val="005E7B8A"/>
    <w:rsid w:val="005E7DF1"/>
    <w:rsid w:val="005F7747"/>
    <w:rsid w:val="006019E8"/>
    <w:rsid w:val="00601EB3"/>
    <w:rsid w:val="0060597C"/>
    <w:rsid w:val="0062332B"/>
    <w:rsid w:val="00624A14"/>
    <w:rsid w:val="00624CC7"/>
    <w:rsid w:val="00627256"/>
    <w:rsid w:val="006328E0"/>
    <w:rsid w:val="00635C4A"/>
    <w:rsid w:val="00636B4B"/>
    <w:rsid w:val="00642FBF"/>
    <w:rsid w:val="00644E79"/>
    <w:rsid w:val="006506B0"/>
    <w:rsid w:val="00651B2D"/>
    <w:rsid w:val="0065218E"/>
    <w:rsid w:val="006538F4"/>
    <w:rsid w:val="0065519C"/>
    <w:rsid w:val="00672594"/>
    <w:rsid w:val="00676257"/>
    <w:rsid w:val="00677D0D"/>
    <w:rsid w:val="006806E7"/>
    <w:rsid w:val="00686F6E"/>
    <w:rsid w:val="006901CC"/>
    <w:rsid w:val="0069167E"/>
    <w:rsid w:val="006B24C2"/>
    <w:rsid w:val="006B46A6"/>
    <w:rsid w:val="006C4C43"/>
    <w:rsid w:val="006D553B"/>
    <w:rsid w:val="006D5E29"/>
    <w:rsid w:val="006D71BA"/>
    <w:rsid w:val="006E2D4E"/>
    <w:rsid w:val="006E53BB"/>
    <w:rsid w:val="006E66A1"/>
    <w:rsid w:val="006F5C9E"/>
    <w:rsid w:val="0071A120"/>
    <w:rsid w:val="0072059B"/>
    <w:rsid w:val="0072237D"/>
    <w:rsid w:val="00732318"/>
    <w:rsid w:val="00735871"/>
    <w:rsid w:val="00735E7B"/>
    <w:rsid w:val="007400EF"/>
    <w:rsid w:val="00740729"/>
    <w:rsid w:val="007427CD"/>
    <w:rsid w:val="00760C27"/>
    <w:rsid w:val="00762C20"/>
    <w:rsid w:val="007739EA"/>
    <w:rsid w:val="007768EB"/>
    <w:rsid w:val="00777550"/>
    <w:rsid w:val="00782E3C"/>
    <w:rsid w:val="007847C8"/>
    <w:rsid w:val="007870E4"/>
    <w:rsid w:val="007961F2"/>
    <w:rsid w:val="007A073D"/>
    <w:rsid w:val="007B1514"/>
    <w:rsid w:val="007B457F"/>
    <w:rsid w:val="007C2DD3"/>
    <w:rsid w:val="007C3E85"/>
    <w:rsid w:val="007C3F5E"/>
    <w:rsid w:val="007D0820"/>
    <w:rsid w:val="007F5B1F"/>
    <w:rsid w:val="007F5ECC"/>
    <w:rsid w:val="00800AAA"/>
    <w:rsid w:val="00807109"/>
    <w:rsid w:val="008116BA"/>
    <w:rsid w:val="008207F0"/>
    <w:rsid w:val="00830200"/>
    <w:rsid w:val="00831180"/>
    <w:rsid w:val="00832537"/>
    <w:rsid w:val="00832841"/>
    <w:rsid w:val="008413CF"/>
    <w:rsid w:val="00844DEE"/>
    <w:rsid w:val="008547BB"/>
    <w:rsid w:val="00866FA3"/>
    <w:rsid w:val="00870444"/>
    <w:rsid w:val="008741C4"/>
    <w:rsid w:val="00883911"/>
    <w:rsid w:val="00884258"/>
    <w:rsid w:val="00894D79"/>
    <w:rsid w:val="008A214B"/>
    <w:rsid w:val="008A7F0A"/>
    <w:rsid w:val="008B6D4F"/>
    <w:rsid w:val="008C1F4F"/>
    <w:rsid w:val="008C301D"/>
    <w:rsid w:val="008C31B2"/>
    <w:rsid w:val="008D32E5"/>
    <w:rsid w:val="008D7E21"/>
    <w:rsid w:val="008E4DF6"/>
    <w:rsid w:val="008F2FB1"/>
    <w:rsid w:val="009003C7"/>
    <w:rsid w:val="00912E03"/>
    <w:rsid w:val="00913CF4"/>
    <w:rsid w:val="00922682"/>
    <w:rsid w:val="00935C3B"/>
    <w:rsid w:val="00942958"/>
    <w:rsid w:val="0094333E"/>
    <w:rsid w:val="009510E8"/>
    <w:rsid w:val="00951382"/>
    <w:rsid w:val="00960F84"/>
    <w:rsid w:val="00974BD3"/>
    <w:rsid w:val="0098514E"/>
    <w:rsid w:val="009909D4"/>
    <w:rsid w:val="009913F4"/>
    <w:rsid w:val="00995C96"/>
    <w:rsid w:val="009A33D8"/>
    <w:rsid w:val="009A5A0A"/>
    <w:rsid w:val="009B11C0"/>
    <w:rsid w:val="009B1826"/>
    <w:rsid w:val="009C0301"/>
    <w:rsid w:val="009D1A72"/>
    <w:rsid w:val="009D20F2"/>
    <w:rsid w:val="009F06EA"/>
    <w:rsid w:val="009F77D4"/>
    <w:rsid w:val="00A019B0"/>
    <w:rsid w:val="00A05811"/>
    <w:rsid w:val="00A061AB"/>
    <w:rsid w:val="00A10A12"/>
    <w:rsid w:val="00A13EDB"/>
    <w:rsid w:val="00A1464C"/>
    <w:rsid w:val="00A15B0F"/>
    <w:rsid w:val="00A233EB"/>
    <w:rsid w:val="00A31E4C"/>
    <w:rsid w:val="00A31ED1"/>
    <w:rsid w:val="00A406F7"/>
    <w:rsid w:val="00A4434C"/>
    <w:rsid w:val="00A60D1C"/>
    <w:rsid w:val="00A75180"/>
    <w:rsid w:val="00A76673"/>
    <w:rsid w:val="00A83183"/>
    <w:rsid w:val="00A8734B"/>
    <w:rsid w:val="00A92959"/>
    <w:rsid w:val="00A92A4A"/>
    <w:rsid w:val="00A93D27"/>
    <w:rsid w:val="00A94275"/>
    <w:rsid w:val="00A9562E"/>
    <w:rsid w:val="00A964E9"/>
    <w:rsid w:val="00A96D53"/>
    <w:rsid w:val="00AA2365"/>
    <w:rsid w:val="00AA40DA"/>
    <w:rsid w:val="00AA739C"/>
    <w:rsid w:val="00AB3435"/>
    <w:rsid w:val="00AB3F7E"/>
    <w:rsid w:val="00AB47F1"/>
    <w:rsid w:val="00AD487B"/>
    <w:rsid w:val="00AD62C8"/>
    <w:rsid w:val="00AE0CC2"/>
    <w:rsid w:val="00AE4E26"/>
    <w:rsid w:val="00AE51B1"/>
    <w:rsid w:val="00AE544C"/>
    <w:rsid w:val="00AF0A7E"/>
    <w:rsid w:val="00B17DE8"/>
    <w:rsid w:val="00B261C9"/>
    <w:rsid w:val="00B27687"/>
    <w:rsid w:val="00B34D06"/>
    <w:rsid w:val="00B47F18"/>
    <w:rsid w:val="00B53881"/>
    <w:rsid w:val="00B56EE2"/>
    <w:rsid w:val="00B713B0"/>
    <w:rsid w:val="00B863C9"/>
    <w:rsid w:val="00B922FA"/>
    <w:rsid w:val="00BA5B59"/>
    <w:rsid w:val="00BB1B1F"/>
    <w:rsid w:val="00BB7476"/>
    <w:rsid w:val="00BE0123"/>
    <w:rsid w:val="00BE7CE6"/>
    <w:rsid w:val="00BF2EC7"/>
    <w:rsid w:val="00BF7043"/>
    <w:rsid w:val="00C20473"/>
    <w:rsid w:val="00C26BC6"/>
    <w:rsid w:val="00C276B5"/>
    <w:rsid w:val="00C32378"/>
    <w:rsid w:val="00C32812"/>
    <w:rsid w:val="00C437D3"/>
    <w:rsid w:val="00C46E67"/>
    <w:rsid w:val="00C55F79"/>
    <w:rsid w:val="00C61DFE"/>
    <w:rsid w:val="00C66C88"/>
    <w:rsid w:val="00C870BD"/>
    <w:rsid w:val="00C910CA"/>
    <w:rsid w:val="00C94848"/>
    <w:rsid w:val="00C97E80"/>
    <w:rsid w:val="00CA0E83"/>
    <w:rsid w:val="00CA6B86"/>
    <w:rsid w:val="00CC2013"/>
    <w:rsid w:val="00CC3842"/>
    <w:rsid w:val="00CC7CD6"/>
    <w:rsid w:val="00CD0FCE"/>
    <w:rsid w:val="00CD579F"/>
    <w:rsid w:val="00CD6971"/>
    <w:rsid w:val="00CE0FF3"/>
    <w:rsid w:val="00D01A36"/>
    <w:rsid w:val="00D11B0B"/>
    <w:rsid w:val="00D13E06"/>
    <w:rsid w:val="00D16091"/>
    <w:rsid w:val="00D17462"/>
    <w:rsid w:val="00D26E0F"/>
    <w:rsid w:val="00D4490B"/>
    <w:rsid w:val="00D45AD1"/>
    <w:rsid w:val="00D46E77"/>
    <w:rsid w:val="00D51DBD"/>
    <w:rsid w:val="00D545A4"/>
    <w:rsid w:val="00D60246"/>
    <w:rsid w:val="00D62029"/>
    <w:rsid w:val="00D62142"/>
    <w:rsid w:val="00D722C4"/>
    <w:rsid w:val="00D77670"/>
    <w:rsid w:val="00D806F2"/>
    <w:rsid w:val="00D94C0F"/>
    <w:rsid w:val="00DA6D97"/>
    <w:rsid w:val="00DB61AE"/>
    <w:rsid w:val="00DC2725"/>
    <w:rsid w:val="00DD3AFA"/>
    <w:rsid w:val="00DE551C"/>
    <w:rsid w:val="00DE5A4F"/>
    <w:rsid w:val="00DE6D88"/>
    <w:rsid w:val="00DF5F78"/>
    <w:rsid w:val="00E000AA"/>
    <w:rsid w:val="00E031BE"/>
    <w:rsid w:val="00E23346"/>
    <w:rsid w:val="00E25AFD"/>
    <w:rsid w:val="00E25E7A"/>
    <w:rsid w:val="00E27162"/>
    <w:rsid w:val="00E33BB2"/>
    <w:rsid w:val="00E4228C"/>
    <w:rsid w:val="00E5578A"/>
    <w:rsid w:val="00E711A4"/>
    <w:rsid w:val="00E71494"/>
    <w:rsid w:val="00E716A6"/>
    <w:rsid w:val="00E71F84"/>
    <w:rsid w:val="00E74FC6"/>
    <w:rsid w:val="00E835E0"/>
    <w:rsid w:val="00E8674F"/>
    <w:rsid w:val="00E90B3C"/>
    <w:rsid w:val="00EA1398"/>
    <w:rsid w:val="00EA341D"/>
    <w:rsid w:val="00EA7B6E"/>
    <w:rsid w:val="00EC2C90"/>
    <w:rsid w:val="00ED0962"/>
    <w:rsid w:val="00ED263C"/>
    <w:rsid w:val="00ED3547"/>
    <w:rsid w:val="00EE0276"/>
    <w:rsid w:val="00EF6FE4"/>
    <w:rsid w:val="00EF7DA1"/>
    <w:rsid w:val="00F014CA"/>
    <w:rsid w:val="00F031CA"/>
    <w:rsid w:val="00F13820"/>
    <w:rsid w:val="00F16AF7"/>
    <w:rsid w:val="00F445C2"/>
    <w:rsid w:val="00F46135"/>
    <w:rsid w:val="00F5241E"/>
    <w:rsid w:val="00F64A8C"/>
    <w:rsid w:val="00F75A72"/>
    <w:rsid w:val="00F7683C"/>
    <w:rsid w:val="00F8045C"/>
    <w:rsid w:val="00F865F1"/>
    <w:rsid w:val="00F92F2C"/>
    <w:rsid w:val="00FA0B51"/>
    <w:rsid w:val="00FA51E5"/>
    <w:rsid w:val="00FB025C"/>
    <w:rsid w:val="00FB3D75"/>
    <w:rsid w:val="00FC3590"/>
    <w:rsid w:val="00FC408C"/>
    <w:rsid w:val="00FC768C"/>
    <w:rsid w:val="00FD13F0"/>
    <w:rsid w:val="00FD26BF"/>
    <w:rsid w:val="00FD4C87"/>
    <w:rsid w:val="020DE240"/>
    <w:rsid w:val="060E4C24"/>
    <w:rsid w:val="0B01C224"/>
    <w:rsid w:val="0B45833D"/>
    <w:rsid w:val="0E36E634"/>
    <w:rsid w:val="11636401"/>
    <w:rsid w:val="151D6368"/>
    <w:rsid w:val="17570CC6"/>
    <w:rsid w:val="19A8D2BC"/>
    <w:rsid w:val="1AAFD1C8"/>
    <w:rsid w:val="23CED250"/>
    <w:rsid w:val="2589F16D"/>
    <w:rsid w:val="26ABF1F6"/>
    <w:rsid w:val="2BB1A984"/>
    <w:rsid w:val="2C9A3200"/>
    <w:rsid w:val="2CDF3A81"/>
    <w:rsid w:val="31A18867"/>
    <w:rsid w:val="3598F406"/>
    <w:rsid w:val="35E19AE0"/>
    <w:rsid w:val="3A46ED22"/>
    <w:rsid w:val="3DD61E7E"/>
    <w:rsid w:val="3EE73C1A"/>
    <w:rsid w:val="41526B2C"/>
    <w:rsid w:val="41AD97D8"/>
    <w:rsid w:val="44D7B205"/>
    <w:rsid w:val="47869D88"/>
    <w:rsid w:val="4B08EE65"/>
    <w:rsid w:val="4B44F782"/>
    <w:rsid w:val="4C0B06E0"/>
    <w:rsid w:val="4D5EB1A6"/>
    <w:rsid w:val="4D63F2DE"/>
    <w:rsid w:val="51386882"/>
    <w:rsid w:val="52C925D6"/>
    <w:rsid w:val="549EA424"/>
    <w:rsid w:val="5640B63C"/>
    <w:rsid w:val="57F9C19C"/>
    <w:rsid w:val="580DDDB8"/>
    <w:rsid w:val="5A1B7A63"/>
    <w:rsid w:val="5ADAD1B8"/>
    <w:rsid w:val="5CCE106D"/>
    <w:rsid w:val="5F56A513"/>
    <w:rsid w:val="6225E04A"/>
    <w:rsid w:val="680CD9BD"/>
    <w:rsid w:val="6A303CC9"/>
    <w:rsid w:val="6D8D2759"/>
    <w:rsid w:val="70292699"/>
    <w:rsid w:val="73081AA2"/>
    <w:rsid w:val="75001664"/>
    <w:rsid w:val="75B30FAC"/>
    <w:rsid w:val="75C3E827"/>
    <w:rsid w:val="7604A127"/>
    <w:rsid w:val="772C5B97"/>
    <w:rsid w:val="78861B60"/>
    <w:rsid w:val="78AA1ABF"/>
    <w:rsid w:val="7E7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5B738"/>
  <w15:chartTrackingRefBased/>
  <w15:docId w15:val="{132EB92D-921B-4FA8-8AFE-402912E2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27"/>
  </w:style>
  <w:style w:type="paragraph" w:styleId="Titre1">
    <w:name w:val="heading 1"/>
    <w:basedOn w:val="Normal"/>
    <w:next w:val="Normal"/>
    <w:link w:val="Titre1Car"/>
    <w:uiPriority w:val="9"/>
    <w:qFormat/>
    <w:rsid w:val="00020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FA7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FA7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006E"/>
    <w:pPr>
      <w:keepNext/>
      <w:keepLines/>
      <w:spacing w:before="160" w:after="80"/>
      <w:outlineLvl w:val="2"/>
    </w:pPr>
    <w:rPr>
      <w:rFonts w:eastAsiaTheme="majorEastAsia" w:cstheme="majorBidi"/>
      <w:color w:val="007FA7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0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FA7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006E"/>
    <w:pPr>
      <w:keepNext/>
      <w:keepLines/>
      <w:spacing w:before="80" w:after="40"/>
      <w:outlineLvl w:val="4"/>
    </w:pPr>
    <w:rPr>
      <w:rFonts w:eastAsiaTheme="majorEastAsia" w:cstheme="majorBidi"/>
      <w:color w:val="007FA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0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0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0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0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006E"/>
    <w:rPr>
      <w:rFonts w:asciiTheme="majorHAnsi" w:eastAsiaTheme="majorEastAsia" w:hAnsiTheme="majorHAnsi" w:cstheme="majorBidi"/>
      <w:color w:val="007FA7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006E"/>
    <w:rPr>
      <w:rFonts w:asciiTheme="majorHAnsi" w:eastAsiaTheme="majorEastAsia" w:hAnsiTheme="majorHAnsi" w:cstheme="majorBidi"/>
      <w:color w:val="007FA7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006E"/>
    <w:rPr>
      <w:rFonts w:eastAsiaTheme="majorEastAsia" w:cstheme="majorBidi"/>
      <w:color w:val="007FA7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006E"/>
    <w:rPr>
      <w:rFonts w:eastAsiaTheme="majorEastAsia" w:cstheme="majorBidi"/>
      <w:i/>
      <w:iCs/>
      <w:color w:val="007FA7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006E"/>
    <w:rPr>
      <w:rFonts w:eastAsiaTheme="majorEastAsia" w:cstheme="majorBidi"/>
      <w:color w:val="007FA7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00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00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00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00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0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0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00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00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006E"/>
    <w:rPr>
      <w:i/>
      <w:iCs/>
      <w:color w:val="007FA7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006E"/>
    <w:pPr>
      <w:pBdr>
        <w:top w:val="single" w:sz="4" w:space="10" w:color="007FA7" w:themeColor="accent1" w:themeShade="BF"/>
        <w:bottom w:val="single" w:sz="4" w:space="10" w:color="007FA7" w:themeColor="accent1" w:themeShade="BF"/>
      </w:pBdr>
      <w:spacing w:before="360" w:after="360"/>
      <w:ind w:left="864" w:right="864"/>
      <w:jc w:val="center"/>
    </w:pPr>
    <w:rPr>
      <w:i/>
      <w:iCs/>
      <w:color w:val="007FA7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006E"/>
    <w:rPr>
      <w:i/>
      <w:iCs/>
      <w:color w:val="007FA7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006E"/>
    <w:rPr>
      <w:b/>
      <w:bCs/>
      <w:smallCaps/>
      <w:color w:val="007FA7" w:themeColor="accent1" w:themeShade="BF"/>
      <w:spacing w:val="5"/>
    </w:rPr>
  </w:style>
  <w:style w:type="paragraph" w:styleId="Rvision">
    <w:name w:val="Revision"/>
    <w:hidden/>
    <w:uiPriority w:val="99"/>
    <w:semiHidden/>
    <w:rsid w:val="001A4D18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41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41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41C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C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29E"/>
  </w:style>
  <w:style w:type="paragraph" w:styleId="Pieddepage">
    <w:name w:val="footer"/>
    <w:basedOn w:val="Normal"/>
    <w:link w:val="PieddepageCar"/>
    <w:uiPriority w:val="99"/>
    <w:unhideWhenUsed/>
    <w:rsid w:val="004C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29E"/>
  </w:style>
  <w:style w:type="character" w:customStyle="1" w:styleId="normaltextrun">
    <w:name w:val="normaltextrun"/>
    <w:basedOn w:val="Policepardfaut"/>
    <w:rsid w:val="00676257"/>
  </w:style>
  <w:style w:type="table" w:styleId="Grilledutableau">
    <w:name w:val="Table Grid"/>
    <w:basedOn w:val="TableauNormal"/>
    <w:uiPriority w:val="59"/>
    <w:rsid w:val="0091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302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302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302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02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0200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94C0F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D94C0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D94C0F"/>
    <w:rPr>
      <w:color w:val="000000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D94C0F"/>
    <w:pPr>
      <w:spacing w:after="100"/>
      <w:ind w:left="220"/>
    </w:pPr>
    <w:rPr>
      <w:rFonts w:eastAsiaTheme="minorEastAsia" w:cs="Times New Roman"/>
      <w:kern w:val="0"/>
      <w:lang w:eastAsia="fr-FR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D94C0F"/>
    <w:pPr>
      <w:spacing w:after="100"/>
      <w:ind w:left="440"/>
    </w:pPr>
    <w:rPr>
      <w:rFonts w:eastAsiaTheme="minorEastAsia" w:cs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6F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eloppementcommerce@cote-azur.cci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CIF">
      <a:dk1>
        <a:sysClr val="windowText" lastClr="000000"/>
      </a:dk1>
      <a:lt1>
        <a:sysClr val="window" lastClr="FFFFFF"/>
      </a:lt1>
      <a:dk2>
        <a:srgbClr val="4B5055"/>
      </a:dk2>
      <a:lt2>
        <a:srgbClr val="373CF5"/>
      </a:lt2>
      <a:accent1>
        <a:srgbClr val="00ABE0"/>
      </a:accent1>
      <a:accent2>
        <a:srgbClr val="4B5055"/>
      </a:accent2>
      <a:accent3>
        <a:srgbClr val="B9AA9B"/>
      </a:accent3>
      <a:accent4>
        <a:srgbClr val="D7CDC3"/>
      </a:accent4>
      <a:accent5>
        <a:srgbClr val="EBE6E1"/>
      </a:accent5>
      <a:accent6>
        <a:srgbClr val="DCDCDC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2858f-bc32-4f91-8ef0-21ac35134bfd">
      <Terms xmlns="http://schemas.microsoft.com/office/infopath/2007/PartnerControls"/>
    </lcf76f155ced4ddcb4097134ff3c332f>
    <TaxCatchAll xmlns="aa4e6988-268a-45ee-8a6a-514435d36f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2971FDBEE943A197CEBE5A3C2299" ma:contentTypeVersion="16" ma:contentTypeDescription="Crée un document." ma:contentTypeScope="" ma:versionID="38f3438b3de694ee8aa6fa5541f544fc">
  <xsd:schema xmlns:xsd="http://www.w3.org/2001/XMLSchema" xmlns:xs="http://www.w3.org/2001/XMLSchema" xmlns:p="http://schemas.microsoft.com/office/2006/metadata/properties" xmlns:ns2="4702858f-bc32-4f91-8ef0-21ac35134bfd" xmlns:ns3="aa4e6988-268a-45ee-8a6a-514435d36f48" targetNamespace="http://schemas.microsoft.com/office/2006/metadata/properties" ma:root="true" ma:fieldsID="304a13b6cce8119fcf78d09622ce450c" ns2:_="" ns3:_="">
    <xsd:import namespace="4702858f-bc32-4f91-8ef0-21ac35134bfd"/>
    <xsd:import namespace="aa4e6988-268a-45ee-8a6a-514435d36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2858f-bc32-4f91-8ef0-21ac3513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e597090-fe3e-4f29-96bf-be56b3c5a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6988-268a-45ee-8a6a-514435d36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ae16b9-03d2-4950-b949-d5345592de01}" ma:internalName="TaxCatchAll" ma:showField="CatchAllData" ma:web="aa4e6988-268a-45ee-8a6a-514435d36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F4226-2DCB-430B-A999-BB107CF8A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1CB73-CA67-4515-B399-F6961D34E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E44E7-426E-4518-9DDF-862379A3F93E}">
  <ds:schemaRefs>
    <ds:schemaRef ds:uri="http://schemas.microsoft.com/office/2006/metadata/properties"/>
    <ds:schemaRef ds:uri="http://schemas.microsoft.com/office/infopath/2007/PartnerControls"/>
    <ds:schemaRef ds:uri="4702858f-bc32-4f91-8ef0-21ac35134bfd"/>
    <ds:schemaRef ds:uri="aa4e6988-268a-45ee-8a6a-514435d36f48"/>
  </ds:schemaRefs>
</ds:datastoreItem>
</file>

<file path=customXml/itemProps4.xml><?xml version="1.0" encoding="utf-8"?>
<ds:datastoreItem xmlns:ds="http://schemas.openxmlformats.org/officeDocument/2006/customXml" ds:itemID="{3F198330-0D11-4E6B-B32C-78B53E88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2858f-bc32-4f91-8ef0-21ac35134bfd"/>
    <ds:schemaRef ds:uri="aa4e6988-268a-45ee-8a6a-514435d36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EGNELL Edgar</dc:creator>
  <cp:keywords/>
  <dc:description/>
  <cp:lastModifiedBy>YVON-KERGARAVAT Valentine</cp:lastModifiedBy>
  <cp:revision>34</cp:revision>
  <cp:lastPrinted>2024-10-22T21:29:00Z</cp:lastPrinted>
  <dcterms:created xsi:type="dcterms:W3CDTF">2024-10-30T12:24:00Z</dcterms:created>
  <dcterms:modified xsi:type="dcterms:W3CDTF">2024-10-31T14:38:00Z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0x0101005AD82971FDBEE943A197CEBE5A3C2299</vt:lpwstr>
  </property>
  <property fmtid="{D5CDD505-2E9C-101B-9397-08002B2CF9AE}" pid="3" name="MediaServiceImageTags">
    <vt:lpwstr/>
  </property>
</Properties>
</file>